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FE" w:rsidRPr="00B51074" w:rsidRDefault="00C54CF5" w:rsidP="00B51074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B51074">
        <w:rPr>
          <w:rFonts w:asciiTheme="majorHAnsi" w:hAnsiTheme="majorHAnsi" w:cstheme="majorHAnsi"/>
          <w:sz w:val="28"/>
          <w:szCs w:val="28"/>
          <w:lang w:val="en-US"/>
        </w:rPr>
        <w:t>PHÒNG GD-ĐT DẦU TIẾNG</w:t>
      </w:r>
    </w:p>
    <w:p w:rsidR="00C04165" w:rsidRPr="00B51074" w:rsidRDefault="00C54CF5" w:rsidP="00B5107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B51074">
        <w:rPr>
          <w:rFonts w:asciiTheme="majorHAnsi" w:hAnsiTheme="majorHAnsi" w:cstheme="majorHAnsi"/>
          <w:b/>
          <w:sz w:val="28"/>
          <w:szCs w:val="28"/>
          <w:lang w:val="en-US"/>
        </w:rPr>
        <w:t>TRƯỜNG THCS LONG HÒA</w:t>
      </w:r>
    </w:p>
    <w:p w:rsidR="00C54CF5" w:rsidRPr="00B51074" w:rsidRDefault="00B51074" w:rsidP="00B51074">
      <w:pPr>
        <w:spacing w:after="0" w:line="240" w:lineRule="auto"/>
        <w:rPr>
          <w:rFonts w:asciiTheme="majorHAnsi" w:hAnsiTheme="majorHAnsi" w:cstheme="majorHAnsi"/>
          <w:lang w:val="en-US"/>
        </w:rPr>
      </w:pPr>
      <w:r w:rsidRPr="00B51074"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1B149" wp14:editId="18DB06BA">
                <wp:simplePos x="0" y="0"/>
                <wp:positionH relativeFrom="column">
                  <wp:posOffset>383540</wp:posOffset>
                </wp:positionH>
                <wp:positionV relativeFrom="paragraph">
                  <wp:posOffset>-1270</wp:posOffset>
                </wp:positionV>
                <wp:extent cx="15811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2pt,-.1pt" to="154.7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" strokecolor="black [3040]"/>
            </w:pict>
          </mc:Fallback>
        </mc:AlternateContent>
      </w:r>
    </w:p>
    <w:p w:rsidR="00C54CF5" w:rsidRPr="00B51074" w:rsidRDefault="00C54CF5" w:rsidP="00B51074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B51074">
        <w:rPr>
          <w:rFonts w:asciiTheme="majorHAnsi" w:hAnsiTheme="majorHAnsi" w:cstheme="majorHAnsi"/>
          <w:b/>
          <w:sz w:val="28"/>
          <w:szCs w:val="28"/>
          <w:lang w:val="en-US"/>
        </w:rPr>
        <w:t>LỊCH CÔNG TÁC TUẦN</w:t>
      </w:r>
      <w:r w:rsidR="00ED38DA" w:rsidRPr="00B5107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4</w:t>
      </w:r>
    </w:p>
    <w:p w:rsidR="00C54CF5" w:rsidRPr="00B51074" w:rsidRDefault="00C54CF5" w:rsidP="00B51074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proofErr w:type="gramStart"/>
      <w:r w:rsidRPr="00B51074">
        <w:rPr>
          <w:rFonts w:asciiTheme="majorHAnsi" w:hAnsiTheme="majorHAnsi" w:cstheme="majorHAnsi"/>
          <w:sz w:val="28"/>
          <w:szCs w:val="28"/>
          <w:lang w:val="en-US"/>
        </w:rPr>
        <w:t xml:space="preserve">( </w:t>
      </w:r>
      <w:r w:rsidR="00ED38DA" w:rsidRPr="00B51074">
        <w:rPr>
          <w:rFonts w:asciiTheme="majorHAnsi" w:hAnsiTheme="majorHAnsi" w:cstheme="majorHAnsi"/>
          <w:sz w:val="28"/>
          <w:szCs w:val="28"/>
          <w:lang w:val="en-US"/>
        </w:rPr>
        <w:t>10</w:t>
      </w:r>
      <w:proofErr w:type="gramEnd"/>
      <w:r w:rsidR="00ED38DA" w:rsidRPr="00B51074">
        <w:rPr>
          <w:rFonts w:asciiTheme="majorHAnsi" w:hAnsiTheme="majorHAnsi" w:cstheme="majorHAnsi"/>
          <w:sz w:val="28"/>
          <w:szCs w:val="28"/>
          <w:lang w:val="en-US"/>
        </w:rPr>
        <w:t>/9</w:t>
      </w:r>
      <w:r w:rsidR="00DF7FD1" w:rsidRPr="00B51074">
        <w:rPr>
          <w:rFonts w:asciiTheme="majorHAnsi" w:hAnsiTheme="majorHAnsi" w:cstheme="majorHAnsi"/>
          <w:sz w:val="28"/>
          <w:szCs w:val="28"/>
          <w:lang w:val="en-US"/>
        </w:rPr>
        <w:t>-</w:t>
      </w:r>
      <w:r w:rsidR="00ED38DA" w:rsidRPr="00B51074">
        <w:rPr>
          <w:rFonts w:asciiTheme="majorHAnsi" w:hAnsiTheme="majorHAnsi" w:cstheme="majorHAnsi"/>
          <w:sz w:val="28"/>
          <w:szCs w:val="28"/>
          <w:lang w:val="en-US"/>
        </w:rPr>
        <w:t>15</w:t>
      </w:r>
      <w:r w:rsidR="00DF7FD1" w:rsidRPr="00B51074">
        <w:rPr>
          <w:rFonts w:asciiTheme="majorHAnsi" w:hAnsiTheme="majorHAnsi" w:cstheme="majorHAnsi"/>
          <w:sz w:val="28"/>
          <w:szCs w:val="28"/>
          <w:lang w:val="en-US"/>
        </w:rPr>
        <w:t>/9/2018</w:t>
      </w:r>
      <w:r w:rsidRPr="00B51074">
        <w:rPr>
          <w:rFonts w:asciiTheme="majorHAnsi" w:hAnsiTheme="majorHAnsi" w:cstheme="majorHAnsi"/>
          <w:sz w:val="28"/>
          <w:szCs w:val="28"/>
          <w:lang w:val="en-US"/>
        </w:rPr>
        <w:t xml:space="preserve"> )</w:t>
      </w:r>
    </w:p>
    <w:p w:rsidR="00C54CF5" w:rsidRPr="00B51074" w:rsidRDefault="00BC19A5" w:rsidP="00B51074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   </w:t>
      </w:r>
      <w:r w:rsidR="00C54CF5" w:rsidRPr="00B51074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hai </w:t>
      </w:r>
      <w:r w:rsidR="00C05D4A" w:rsidRPr="00B51074">
        <w:rPr>
          <w:rFonts w:asciiTheme="majorHAnsi" w:hAnsiTheme="majorHAnsi" w:cstheme="majorHAnsi"/>
          <w:b/>
          <w:sz w:val="26"/>
          <w:szCs w:val="28"/>
          <w:lang w:val="en-US"/>
        </w:rPr>
        <w:t>10</w:t>
      </w:r>
      <w:r w:rsidR="00DF7FD1" w:rsidRPr="00B51074">
        <w:rPr>
          <w:rFonts w:asciiTheme="majorHAnsi" w:hAnsiTheme="majorHAnsi" w:cstheme="majorHAnsi"/>
          <w:b/>
          <w:sz w:val="26"/>
          <w:szCs w:val="28"/>
          <w:lang w:val="en-US"/>
        </w:rPr>
        <w:t>/9/2018</w:t>
      </w:r>
      <w:r w:rsidR="00C54CF5" w:rsidRPr="00B51074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A46DAA" w:rsidRPr="00B51074" w:rsidRDefault="00D76251" w:rsidP="00B510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>7 giờ 00 phút</w:t>
      </w:r>
      <w:r w:rsidR="00C579AA" w:rsidRPr="00B51074">
        <w:rPr>
          <w:rFonts w:asciiTheme="majorHAnsi" w:hAnsiTheme="majorHAnsi" w:cstheme="majorHAnsi"/>
          <w:sz w:val="26"/>
          <w:szCs w:val="28"/>
          <w:lang w:val="en-US"/>
        </w:rPr>
        <w:t>: SHDC:</w:t>
      </w:r>
      <w:r w:rsidR="00124E0B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="00C579AA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TPT đội triển khai kế hoạch tổ chức trung </w:t>
      </w:r>
      <w:proofErr w:type="gramStart"/>
      <w:r w:rsidR="00C579AA" w:rsidRPr="00B51074">
        <w:rPr>
          <w:rFonts w:asciiTheme="majorHAnsi" w:hAnsiTheme="majorHAnsi" w:cstheme="majorHAnsi"/>
          <w:sz w:val="26"/>
          <w:szCs w:val="28"/>
          <w:lang w:val="en-US"/>
        </w:rPr>
        <w:t>thu</w:t>
      </w:r>
      <w:proofErr w:type="gramEnd"/>
      <w:r w:rsidR="00C579AA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của trường và UBND xã đến toàn thể HS.</w:t>
      </w:r>
    </w:p>
    <w:p w:rsidR="009B6F19" w:rsidRPr="00B51074" w:rsidRDefault="00B51074" w:rsidP="00B51074">
      <w:pPr>
        <w:pStyle w:val="ListParagraph"/>
        <w:spacing w:after="0" w:line="240" w:lineRule="auto"/>
        <w:ind w:left="102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="009B6F19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Nộp văn kiện hội nghị CBVC về Phòng GĐĐT Dầu </w:t>
      </w:r>
      <w:proofErr w:type="gramStart"/>
      <w:r w:rsidR="009B6F19" w:rsidRPr="00B51074">
        <w:rPr>
          <w:rFonts w:asciiTheme="majorHAnsi" w:hAnsiTheme="majorHAnsi" w:cstheme="majorHAnsi"/>
          <w:sz w:val="26"/>
          <w:szCs w:val="28"/>
          <w:lang w:val="en-US"/>
        </w:rPr>
        <w:t>Tiếng(</w:t>
      </w:r>
      <w:proofErr w:type="gramEnd"/>
      <w:r w:rsidR="009B6F19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Đ/c Đỗ Thị Hà )</w:t>
      </w:r>
    </w:p>
    <w:p w:rsidR="00D76251" w:rsidRPr="00B51074" w:rsidRDefault="00D76251" w:rsidP="00B510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>8 giờ 00 phút</w:t>
      </w:r>
      <w:r w:rsidR="00060F32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: </w:t>
      </w:r>
      <w:r w:rsidR="001E5EDC" w:rsidRPr="00B51074">
        <w:rPr>
          <w:rFonts w:asciiTheme="majorHAnsi" w:hAnsiTheme="majorHAnsi" w:cstheme="majorHAnsi"/>
          <w:sz w:val="26"/>
          <w:szCs w:val="28"/>
          <w:lang w:val="en-US"/>
        </w:rPr>
        <w:t>Kiểm tra tất cả các kế họach</w:t>
      </w:r>
      <w:r w:rsidR="00060F32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tháng 8</w:t>
      </w:r>
      <w:proofErr w:type="gramStart"/>
      <w:r w:rsidR="00060F32" w:rsidRPr="00B51074">
        <w:rPr>
          <w:rFonts w:asciiTheme="majorHAnsi" w:hAnsiTheme="majorHAnsi" w:cstheme="majorHAnsi"/>
          <w:sz w:val="26"/>
          <w:szCs w:val="28"/>
          <w:lang w:val="en-US"/>
        </w:rPr>
        <w:t>,9</w:t>
      </w:r>
      <w:proofErr w:type="gramEnd"/>
      <w:r w:rsidR="00060F32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="001E5EDC" w:rsidRPr="00B51074">
        <w:rPr>
          <w:rFonts w:asciiTheme="majorHAnsi" w:hAnsiTheme="majorHAnsi" w:cstheme="majorHAnsi"/>
          <w:sz w:val="26"/>
          <w:szCs w:val="28"/>
          <w:lang w:val="en-US"/>
        </w:rPr>
        <w:t>của các bộ phận trên bảng kế hoạch , ghi nhận và nhắc nhỡ các bộ phận còn thiếu, chưa niêm yến trên bảng kế họach ( Đ/c Hạp Thị Nga)</w:t>
      </w:r>
      <w:r w:rsidR="00966F0E" w:rsidRPr="00B51074">
        <w:rPr>
          <w:rFonts w:asciiTheme="majorHAnsi" w:hAnsiTheme="majorHAnsi" w:cstheme="majorHAnsi"/>
          <w:sz w:val="26"/>
          <w:szCs w:val="28"/>
          <w:lang w:val="en-US"/>
        </w:rPr>
        <w:t>.</w:t>
      </w:r>
    </w:p>
    <w:p w:rsidR="00CB6613" w:rsidRPr="00B51074" w:rsidRDefault="00D76251" w:rsidP="00B510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>9 giờ 00 phút</w:t>
      </w:r>
      <w:r w:rsidR="00966F0E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="00067513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Bắt đầu thi GVDG vòng trường </w:t>
      </w: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theo lịch của Trường ( Các Đ/c </w:t>
      </w:r>
      <w:r w:rsidR="00067513" w:rsidRPr="00B51074">
        <w:rPr>
          <w:rFonts w:asciiTheme="majorHAnsi" w:hAnsiTheme="majorHAnsi" w:cstheme="majorHAnsi"/>
          <w:sz w:val="26"/>
          <w:szCs w:val="28"/>
          <w:lang w:val="en-US"/>
        </w:rPr>
        <w:t>GV và BGK</w:t>
      </w:r>
      <w:r w:rsidR="008764A6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Pr="00B51074">
        <w:rPr>
          <w:rFonts w:asciiTheme="majorHAnsi" w:hAnsiTheme="majorHAnsi" w:cstheme="majorHAnsi"/>
          <w:sz w:val="26"/>
          <w:szCs w:val="28"/>
          <w:lang w:val="en-US"/>
        </w:rPr>
        <w:t>theo phân công</w:t>
      </w:r>
      <w:r w:rsidR="00067513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)</w:t>
      </w:r>
    </w:p>
    <w:p w:rsidR="00C05D4A" w:rsidRPr="00B51074" w:rsidRDefault="00AC35A6" w:rsidP="00B510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>14h3</w:t>
      </w:r>
      <w:r w:rsidR="00C05D4A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0’: </w:t>
      </w:r>
      <w:r w:rsidR="008F447C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Hội nghị CBVC </w:t>
      </w:r>
      <w:r w:rsidR="00C05D4A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trù bị (</w:t>
      </w:r>
      <w:r w:rsidR="008F447C" w:rsidRPr="00B51074">
        <w:rPr>
          <w:rFonts w:asciiTheme="majorHAnsi" w:hAnsiTheme="majorHAnsi" w:cstheme="majorHAnsi"/>
          <w:sz w:val="26"/>
          <w:szCs w:val="28"/>
          <w:lang w:val="en-US"/>
        </w:rPr>
        <w:t>T</w:t>
      </w:r>
      <w:r w:rsidR="00C05D4A" w:rsidRPr="00B51074">
        <w:rPr>
          <w:rFonts w:asciiTheme="majorHAnsi" w:hAnsiTheme="majorHAnsi" w:cstheme="majorHAnsi"/>
          <w:sz w:val="26"/>
          <w:szCs w:val="28"/>
          <w:lang w:val="en-US"/>
        </w:rPr>
        <w:t>oàn thể HĐSP)</w:t>
      </w:r>
    </w:p>
    <w:p w:rsidR="00065895" w:rsidRPr="00B51074" w:rsidRDefault="00A333E7" w:rsidP="00B510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HS </w:t>
      </w:r>
      <w:r w:rsidR="008F447C" w:rsidRPr="00B51074">
        <w:rPr>
          <w:rFonts w:asciiTheme="majorHAnsi" w:hAnsiTheme="majorHAnsi" w:cstheme="majorHAnsi"/>
          <w:sz w:val="26"/>
          <w:szCs w:val="28"/>
          <w:lang w:val="en-US"/>
        </w:rPr>
        <w:t>tự nghiên cứu bài học tại nhà.</w:t>
      </w:r>
    </w:p>
    <w:p w:rsidR="00B94BEC" w:rsidRPr="00B51074" w:rsidRDefault="00A46DAA" w:rsidP="00B51074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</w:t>
      </w:r>
      <w:r w:rsidR="00C54CF5" w:rsidRPr="00B51074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ba </w:t>
      </w:r>
      <w:r w:rsidR="00C05D4A" w:rsidRPr="00B51074">
        <w:rPr>
          <w:rFonts w:asciiTheme="majorHAnsi" w:hAnsiTheme="majorHAnsi" w:cstheme="majorHAnsi"/>
          <w:b/>
          <w:sz w:val="26"/>
          <w:szCs w:val="28"/>
          <w:lang w:val="en-US"/>
        </w:rPr>
        <w:t>11</w:t>
      </w:r>
      <w:r w:rsidR="00DF7FD1" w:rsidRPr="00B51074">
        <w:rPr>
          <w:rFonts w:asciiTheme="majorHAnsi" w:hAnsiTheme="majorHAnsi" w:cstheme="majorHAnsi"/>
          <w:b/>
          <w:sz w:val="26"/>
          <w:szCs w:val="28"/>
          <w:lang w:val="en-US"/>
        </w:rPr>
        <w:t>/9/2018</w:t>
      </w:r>
      <w:r w:rsidR="00A76DFA" w:rsidRPr="00B51074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DF7FD1" w:rsidRPr="00B51074" w:rsidRDefault="007F06F0" w:rsidP="00B510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7 giờ 00 phút : </w:t>
      </w:r>
      <w:r w:rsidR="00FE0D1D" w:rsidRPr="00B51074">
        <w:rPr>
          <w:rFonts w:asciiTheme="majorHAnsi" w:hAnsiTheme="majorHAnsi" w:cstheme="majorHAnsi"/>
          <w:sz w:val="26"/>
          <w:szCs w:val="28"/>
          <w:lang w:val="en-US"/>
        </w:rPr>
        <w:t>Tiếp tục thi GVDG vòng trường</w:t>
      </w:r>
    </w:p>
    <w:p w:rsidR="00DF7FD1" w:rsidRPr="00B51074" w:rsidRDefault="007F06F0" w:rsidP="00B51074">
      <w:pPr>
        <w:pStyle w:val="ListParagraph"/>
        <w:spacing w:after="0"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 :</w:t>
      </w:r>
      <w:r w:rsidR="00DF7FD1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="00FE053E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Hoàn chỉnh văn kiện hội nghị CBVC </w:t>
      </w:r>
      <w:proofErr w:type="gramStart"/>
      <w:r w:rsidR="00FE053E" w:rsidRPr="00B51074">
        <w:rPr>
          <w:rFonts w:asciiTheme="majorHAnsi" w:hAnsiTheme="majorHAnsi" w:cstheme="majorHAnsi"/>
          <w:sz w:val="26"/>
          <w:szCs w:val="28"/>
          <w:lang w:val="en-US"/>
        </w:rPr>
        <w:t>(</w:t>
      </w: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Các</w:t>
      </w:r>
      <w:proofErr w:type="gramEnd"/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Đ/c Hiệu trưởng, P.Hiệu trưởng ,CTCĐ</w:t>
      </w:r>
      <w:r w:rsidR="00FE053E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, </w:t>
      </w:r>
      <w:r w:rsidRPr="00B51074">
        <w:rPr>
          <w:rFonts w:asciiTheme="majorHAnsi" w:hAnsiTheme="majorHAnsi" w:cstheme="majorHAnsi"/>
          <w:sz w:val="26"/>
          <w:szCs w:val="28"/>
          <w:lang w:val="en-US"/>
        </w:rPr>
        <w:t>V</w:t>
      </w:r>
      <w:r w:rsidR="00FE053E" w:rsidRPr="00B51074">
        <w:rPr>
          <w:rFonts w:asciiTheme="majorHAnsi" w:hAnsiTheme="majorHAnsi" w:cstheme="majorHAnsi"/>
          <w:sz w:val="26"/>
          <w:szCs w:val="28"/>
          <w:lang w:val="en-US"/>
        </w:rPr>
        <w:t>ăn thư)</w:t>
      </w:r>
    </w:p>
    <w:p w:rsidR="0096708C" w:rsidRPr="00B51074" w:rsidRDefault="00054EE9" w:rsidP="00B510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>8</w:t>
      </w:r>
      <w:r w:rsidR="0096708C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giờ 00 phút </w:t>
      </w: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: </w:t>
      </w:r>
      <w:r w:rsidR="0096708C" w:rsidRPr="00B51074">
        <w:rPr>
          <w:rFonts w:asciiTheme="majorHAnsi" w:hAnsiTheme="majorHAnsi" w:cstheme="majorHAnsi"/>
          <w:sz w:val="26"/>
          <w:szCs w:val="28"/>
          <w:lang w:val="en-US"/>
        </w:rPr>
        <w:t>N</w:t>
      </w: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ộp danh sách học sinh thi HSG </w:t>
      </w:r>
      <w:r w:rsidR="0096708C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Olympic và THTN Lý, Hóa, Sinh </w:t>
      </w:r>
      <w:r w:rsidRPr="00B51074">
        <w:rPr>
          <w:rFonts w:asciiTheme="majorHAnsi" w:hAnsiTheme="majorHAnsi" w:cstheme="majorHAnsi"/>
          <w:sz w:val="26"/>
          <w:szCs w:val="28"/>
          <w:lang w:val="en-US"/>
        </w:rPr>
        <w:t>về CM</w:t>
      </w:r>
      <w:r w:rsidR="0096708C" w:rsidRPr="00B51074">
        <w:rPr>
          <w:rFonts w:asciiTheme="majorHAnsi" w:hAnsiTheme="majorHAnsi" w:cstheme="majorHAnsi"/>
          <w:sz w:val="26"/>
          <w:szCs w:val="28"/>
          <w:lang w:val="en-US"/>
        </w:rPr>
        <w:t>-Đ/c Hạp Thị Nga ( Các Đ/c GV được phân công BD HSG)</w:t>
      </w:r>
    </w:p>
    <w:p w:rsidR="00A30E28" w:rsidRPr="00B51074" w:rsidRDefault="00A30E28" w:rsidP="00B510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15 giờ 15 phút: Hướng dẫn học sinh khối 7 HĐNGLL ( Các Đ/c GVCN khối 7 ) </w:t>
      </w:r>
    </w:p>
    <w:p w:rsidR="00A30E28" w:rsidRPr="00B51074" w:rsidRDefault="00A30E28" w:rsidP="00B51074">
      <w:pPr>
        <w:pStyle w:val="ListParagraph"/>
        <w:spacing w:after="0"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</w:t>
      </w:r>
      <w:r w:rsidR="003F31BC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 </w:t>
      </w: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: Kiểm tra công tác HĐNGLL </w:t>
      </w:r>
      <w:proofErr w:type="gramStart"/>
      <w:r w:rsidRPr="00B51074">
        <w:rPr>
          <w:rFonts w:asciiTheme="majorHAnsi" w:hAnsiTheme="majorHAnsi" w:cstheme="majorHAnsi"/>
          <w:sz w:val="26"/>
          <w:szCs w:val="28"/>
          <w:lang w:val="en-US"/>
        </w:rPr>
        <w:t>( Đ</w:t>
      </w:r>
      <w:proofErr w:type="gramEnd"/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/c </w:t>
      </w:r>
      <w:r w:rsidR="003F31BC" w:rsidRPr="00B51074">
        <w:rPr>
          <w:rFonts w:asciiTheme="majorHAnsi" w:hAnsiTheme="majorHAnsi" w:cstheme="majorHAnsi"/>
          <w:sz w:val="26"/>
          <w:szCs w:val="28"/>
          <w:lang w:val="en-US"/>
        </w:rPr>
        <w:t>Hạp Thị Nga</w:t>
      </w: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)</w:t>
      </w:r>
    </w:p>
    <w:p w:rsidR="00FE7CEC" w:rsidRPr="00B51074" w:rsidRDefault="00277F72" w:rsidP="00B510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>16</w:t>
      </w:r>
      <w:r w:rsidR="00A30E28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giờ 00 phút</w:t>
      </w:r>
      <w:r w:rsidR="003F31BC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: </w:t>
      </w:r>
      <w:r w:rsidR="00FE7CEC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Chuẩn bị </w:t>
      </w:r>
      <w:r w:rsidR="00DC1BFE" w:rsidRPr="00B51074">
        <w:rPr>
          <w:rFonts w:asciiTheme="majorHAnsi" w:hAnsiTheme="majorHAnsi" w:cstheme="majorHAnsi"/>
          <w:sz w:val="26"/>
          <w:szCs w:val="28"/>
          <w:lang w:val="en-US"/>
        </w:rPr>
        <w:t>phòng hội nghị</w:t>
      </w:r>
      <w:r w:rsidR="00FE7CEC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( Đ/c Nguyễn Thanh Hả</w:t>
      </w:r>
      <w:r w:rsidR="003B657C" w:rsidRPr="00B51074">
        <w:rPr>
          <w:rFonts w:asciiTheme="majorHAnsi" w:hAnsiTheme="majorHAnsi" w:cstheme="majorHAnsi"/>
          <w:sz w:val="26"/>
          <w:szCs w:val="28"/>
          <w:lang w:val="en-US"/>
        </w:rPr>
        <w:t>i và  các Đ</w:t>
      </w:r>
      <w:r w:rsidR="003F31BC" w:rsidRPr="00B51074">
        <w:rPr>
          <w:rFonts w:asciiTheme="majorHAnsi" w:hAnsiTheme="majorHAnsi" w:cstheme="majorHAnsi"/>
          <w:sz w:val="26"/>
          <w:szCs w:val="28"/>
          <w:lang w:val="en-US"/>
        </w:rPr>
        <w:t>/</w:t>
      </w:r>
      <w:r w:rsidR="003B657C" w:rsidRPr="00B51074">
        <w:rPr>
          <w:rFonts w:asciiTheme="majorHAnsi" w:hAnsiTheme="majorHAnsi" w:cstheme="majorHAnsi"/>
          <w:sz w:val="26"/>
          <w:szCs w:val="28"/>
          <w:lang w:val="en-US"/>
        </w:rPr>
        <w:t>c GV nam</w:t>
      </w:r>
      <w:r w:rsidR="00FE7CEC" w:rsidRPr="00B51074">
        <w:rPr>
          <w:rFonts w:asciiTheme="majorHAnsi" w:hAnsiTheme="majorHAnsi" w:cstheme="majorHAnsi"/>
          <w:sz w:val="26"/>
          <w:szCs w:val="28"/>
          <w:lang w:val="en-US"/>
        </w:rPr>
        <w:t>)</w:t>
      </w:r>
    </w:p>
    <w:p w:rsidR="00B34BB9" w:rsidRPr="00B51074" w:rsidRDefault="00BF1209" w:rsidP="00B51074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   </w:t>
      </w:r>
      <w:r w:rsidR="00B34BB9" w:rsidRPr="00B51074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tư </w:t>
      </w:r>
      <w:r w:rsidR="00C43689" w:rsidRPr="00B51074">
        <w:rPr>
          <w:rFonts w:asciiTheme="majorHAnsi" w:hAnsiTheme="majorHAnsi" w:cstheme="majorHAnsi"/>
          <w:b/>
          <w:sz w:val="26"/>
          <w:szCs w:val="28"/>
          <w:lang w:val="en-US"/>
        </w:rPr>
        <w:t>12</w:t>
      </w:r>
      <w:r w:rsidR="00372F46" w:rsidRPr="00B51074">
        <w:rPr>
          <w:rFonts w:asciiTheme="majorHAnsi" w:hAnsiTheme="majorHAnsi" w:cstheme="majorHAnsi"/>
          <w:b/>
          <w:sz w:val="26"/>
          <w:szCs w:val="28"/>
          <w:lang w:val="en-US"/>
        </w:rPr>
        <w:t>/9/2018</w:t>
      </w:r>
      <w:r w:rsidR="00B34BB9" w:rsidRPr="00B51074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C43689" w:rsidRPr="00B51074" w:rsidRDefault="003F31BC" w:rsidP="00B51074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        </w:t>
      </w:r>
      <w:r w:rsidR="009710F7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7giờ 00 </w:t>
      </w:r>
      <w:proofErr w:type="gramStart"/>
      <w:r w:rsidR="009710F7" w:rsidRPr="00B51074">
        <w:rPr>
          <w:rFonts w:asciiTheme="majorHAnsi" w:hAnsiTheme="majorHAnsi" w:cstheme="majorHAnsi"/>
          <w:sz w:val="26"/>
          <w:szCs w:val="28"/>
          <w:lang w:val="en-US"/>
        </w:rPr>
        <w:t>phút</w:t>
      </w: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="00C43689" w:rsidRPr="00B51074">
        <w:rPr>
          <w:rFonts w:asciiTheme="majorHAnsi" w:hAnsiTheme="majorHAnsi" w:cstheme="majorHAnsi"/>
          <w:sz w:val="26"/>
          <w:szCs w:val="28"/>
          <w:lang w:val="en-US"/>
        </w:rPr>
        <w:t>:</w:t>
      </w:r>
      <w:proofErr w:type="gramEnd"/>
      <w:r w:rsidR="00C43689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HNCBVC năm học 2018 – 2019 (</w:t>
      </w: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T</w:t>
      </w:r>
      <w:r w:rsidR="00C43689" w:rsidRPr="00B51074">
        <w:rPr>
          <w:rFonts w:asciiTheme="majorHAnsi" w:hAnsiTheme="majorHAnsi" w:cstheme="majorHAnsi"/>
          <w:sz w:val="26"/>
          <w:szCs w:val="28"/>
          <w:lang w:val="en-US"/>
        </w:rPr>
        <w:t>oàn bộ HĐSP)</w:t>
      </w:r>
    </w:p>
    <w:p w:rsidR="00295F9D" w:rsidRPr="00B51074" w:rsidRDefault="00295F9D" w:rsidP="00B51074">
      <w:pPr>
        <w:spacing w:after="0" w:line="240" w:lineRule="auto"/>
        <w:ind w:left="300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năm </w:t>
      </w:r>
      <w:r w:rsidR="00C43689" w:rsidRPr="00B51074">
        <w:rPr>
          <w:rFonts w:asciiTheme="majorHAnsi" w:hAnsiTheme="majorHAnsi" w:cstheme="majorHAnsi"/>
          <w:b/>
          <w:sz w:val="26"/>
          <w:szCs w:val="28"/>
          <w:lang w:val="en-US"/>
        </w:rPr>
        <w:t>13</w:t>
      </w:r>
      <w:r w:rsidR="00372F46" w:rsidRPr="00B51074">
        <w:rPr>
          <w:rFonts w:asciiTheme="majorHAnsi" w:hAnsiTheme="majorHAnsi" w:cstheme="majorHAnsi"/>
          <w:b/>
          <w:sz w:val="26"/>
          <w:szCs w:val="28"/>
          <w:lang w:val="en-US"/>
        </w:rPr>
        <w:t>/9/2018</w:t>
      </w:r>
      <w:r w:rsidRPr="00B51074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3F31BC" w:rsidRPr="00B51074" w:rsidRDefault="003F31BC" w:rsidP="00B510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>7 giờ 00 phút : Tiếp tục thi GVDG vòng trường</w:t>
      </w:r>
    </w:p>
    <w:p w:rsidR="00B32D32" w:rsidRPr="00B51074" w:rsidRDefault="003F31BC" w:rsidP="00B51074">
      <w:pPr>
        <w:pStyle w:val="ListParagraph"/>
        <w:spacing w:after="0"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  : </w:t>
      </w:r>
      <w:r w:rsidR="00B32D32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Mua Sổ ĐCN, ĐDDH, Hóa chất tại CTy TBTH BD </w:t>
      </w:r>
      <w:proofErr w:type="gramStart"/>
      <w:r w:rsidR="00B32D32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( </w:t>
      </w:r>
      <w:r w:rsidRPr="00B51074">
        <w:rPr>
          <w:rFonts w:asciiTheme="majorHAnsi" w:hAnsiTheme="majorHAnsi" w:cstheme="majorHAnsi"/>
          <w:sz w:val="26"/>
          <w:szCs w:val="28"/>
          <w:lang w:val="en-US"/>
        </w:rPr>
        <w:t>Các</w:t>
      </w:r>
      <w:proofErr w:type="gramEnd"/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="00B32D32" w:rsidRPr="00B51074">
        <w:rPr>
          <w:rFonts w:asciiTheme="majorHAnsi" w:hAnsiTheme="majorHAnsi" w:cstheme="majorHAnsi"/>
          <w:sz w:val="26"/>
          <w:szCs w:val="28"/>
          <w:lang w:val="en-US"/>
        </w:rPr>
        <w:t>Đ/C Hạp Thị Nga</w:t>
      </w:r>
      <w:r w:rsidR="00C43689" w:rsidRPr="00B51074">
        <w:rPr>
          <w:rFonts w:asciiTheme="majorHAnsi" w:hAnsiTheme="majorHAnsi" w:cstheme="majorHAnsi"/>
          <w:sz w:val="26"/>
          <w:szCs w:val="28"/>
          <w:lang w:val="en-US"/>
        </w:rPr>
        <w:t>, Nguyễn Thị Thương</w:t>
      </w:r>
      <w:r w:rsidR="00B32D32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)</w:t>
      </w:r>
    </w:p>
    <w:p w:rsidR="00AD047F" w:rsidRPr="00B51074" w:rsidRDefault="00AD047F" w:rsidP="00B51074">
      <w:pPr>
        <w:pStyle w:val="ListParagraph"/>
        <w:spacing w:after="0"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 Bổ sung văn kiện sau HN </w:t>
      </w:r>
      <w:proofErr w:type="gramStart"/>
      <w:r w:rsidRPr="00B51074">
        <w:rPr>
          <w:rFonts w:asciiTheme="majorHAnsi" w:hAnsiTheme="majorHAnsi" w:cstheme="majorHAnsi"/>
          <w:sz w:val="26"/>
          <w:szCs w:val="28"/>
          <w:lang w:val="en-US"/>
        </w:rPr>
        <w:t>CBVC  năm</w:t>
      </w:r>
      <w:proofErr w:type="gramEnd"/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học 2018 – 2019 ( các Đ/c Nguyễn Văn Mười và Đỗ Thị Hà )</w:t>
      </w:r>
    </w:p>
    <w:p w:rsidR="003F31BC" w:rsidRPr="00B51074" w:rsidRDefault="003F31BC" w:rsidP="00B510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>13 giờ 30 phút: Họp Chuyên môn, Đòan thể. ( Tòan thể CB-GV-NV )</w:t>
      </w:r>
    </w:p>
    <w:p w:rsidR="00566DCA" w:rsidRPr="00B51074" w:rsidRDefault="00182E27" w:rsidP="00B510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>1</w:t>
      </w:r>
      <w:r w:rsidR="00B83CD0" w:rsidRPr="00B51074">
        <w:rPr>
          <w:rFonts w:asciiTheme="majorHAnsi" w:hAnsiTheme="majorHAnsi" w:cstheme="majorHAnsi"/>
          <w:sz w:val="26"/>
          <w:szCs w:val="28"/>
          <w:lang w:val="en-US"/>
        </w:rPr>
        <w:t>5</w:t>
      </w:r>
      <w:r w:rsidR="003F31BC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giờ </w:t>
      </w:r>
      <w:r w:rsidR="00B83CD0" w:rsidRPr="00B51074">
        <w:rPr>
          <w:rFonts w:asciiTheme="majorHAnsi" w:hAnsiTheme="majorHAnsi" w:cstheme="majorHAnsi"/>
          <w:sz w:val="26"/>
          <w:szCs w:val="28"/>
          <w:lang w:val="en-US"/>
        </w:rPr>
        <w:t>3</w:t>
      </w:r>
      <w:r w:rsidR="003F31BC" w:rsidRPr="00B51074">
        <w:rPr>
          <w:rFonts w:asciiTheme="majorHAnsi" w:hAnsiTheme="majorHAnsi" w:cstheme="majorHAnsi"/>
          <w:sz w:val="26"/>
          <w:szCs w:val="28"/>
          <w:lang w:val="en-US"/>
        </w:rPr>
        <w:t>0 phút</w:t>
      </w: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: Bồi dưỡng HSG </w:t>
      </w:r>
      <w:r w:rsidR="008C524C" w:rsidRPr="00B51074">
        <w:rPr>
          <w:rFonts w:asciiTheme="majorHAnsi" w:hAnsiTheme="majorHAnsi" w:cstheme="majorHAnsi"/>
          <w:sz w:val="26"/>
          <w:szCs w:val="28"/>
          <w:lang w:val="en-US"/>
        </w:rPr>
        <w:t>Olympic và THTN Lý, Hóa, Sinh</w:t>
      </w: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(</w:t>
      </w:r>
      <w:r w:rsidR="003F31BC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Các Đ/c </w:t>
      </w:r>
      <w:r w:rsidRPr="00B51074">
        <w:rPr>
          <w:rFonts w:asciiTheme="majorHAnsi" w:hAnsiTheme="majorHAnsi" w:cstheme="majorHAnsi"/>
          <w:sz w:val="26"/>
          <w:szCs w:val="28"/>
          <w:lang w:val="en-US"/>
        </w:rPr>
        <w:t>GV được phân công)</w:t>
      </w:r>
    </w:p>
    <w:p w:rsidR="00295F9D" w:rsidRPr="001A4ABB" w:rsidRDefault="00295F9D" w:rsidP="001A4ABB">
      <w:pPr>
        <w:spacing w:after="0" w:line="240" w:lineRule="auto"/>
        <w:ind w:left="300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bookmarkStart w:id="0" w:name="_GoBack"/>
      <w:bookmarkEnd w:id="0"/>
      <w:r w:rsidRPr="001A4ABB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sáu </w:t>
      </w:r>
      <w:r w:rsidR="00B84E33" w:rsidRPr="001A4ABB">
        <w:rPr>
          <w:rFonts w:asciiTheme="majorHAnsi" w:hAnsiTheme="majorHAnsi" w:cstheme="majorHAnsi"/>
          <w:b/>
          <w:sz w:val="26"/>
          <w:szCs w:val="28"/>
          <w:lang w:val="en-US"/>
        </w:rPr>
        <w:t>14</w:t>
      </w:r>
      <w:r w:rsidR="00372F46" w:rsidRPr="001A4ABB">
        <w:rPr>
          <w:rFonts w:asciiTheme="majorHAnsi" w:hAnsiTheme="majorHAnsi" w:cstheme="majorHAnsi"/>
          <w:b/>
          <w:sz w:val="26"/>
          <w:szCs w:val="28"/>
          <w:lang w:val="en-US"/>
        </w:rPr>
        <w:t>/9/2018</w:t>
      </w:r>
      <w:r w:rsidRPr="001A4ABB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AD047F" w:rsidRPr="00B51074" w:rsidRDefault="00AD047F" w:rsidP="00B510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>7 giờ 00 phút : Tiếp tục thi GVDG vòng trường</w:t>
      </w:r>
    </w:p>
    <w:p w:rsidR="005460BA" w:rsidRPr="00B51074" w:rsidRDefault="00B84E33" w:rsidP="00B510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>15</w:t>
      </w:r>
      <w:r w:rsidR="00AD047F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giờ </w:t>
      </w:r>
      <w:r w:rsidRPr="00B51074">
        <w:rPr>
          <w:rFonts w:asciiTheme="majorHAnsi" w:hAnsiTheme="majorHAnsi" w:cstheme="majorHAnsi"/>
          <w:sz w:val="26"/>
          <w:szCs w:val="28"/>
          <w:lang w:val="en-US"/>
        </w:rPr>
        <w:t>15</w:t>
      </w:r>
      <w:r w:rsidR="00AD047F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phút </w:t>
      </w:r>
      <w:r w:rsidR="005460BA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: Hướng dẫn học sinh khối </w:t>
      </w:r>
      <w:r w:rsidRPr="00B51074">
        <w:rPr>
          <w:rFonts w:asciiTheme="majorHAnsi" w:hAnsiTheme="majorHAnsi" w:cstheme="majorHAnsi"/>
          <w:sz w:val="26"/>
          <w:szCs w:val="28"/>
          <w:lang w:val="en-US"/>
        </w:rPr>
        <w:t>9</w:t>
      </w:r>
      <w:r w:rsidR="005460BA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HĐNGLL ( Các Đ/c GVCN khố</w:t>
      </w:r>
      <w:r w:rsidR="00BE696C" w:rsidRPr="00B51074">
        <w:rPr>
          <w:rFonts w:asciiTheme="majorHAnsi" w:hAnsiTheme="majorHAnsi" w:cstheme="majorHAnsi"/>
          <w:sz w:val="26"/>
          <w:szCs w:val="28"/>
          <w:lang w:val="en-US"/>
        </w:rPr>
        <w:t>i 9</w:t>
      </w:r>
      <w:r w:rsidR="005460BA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) </w:t>
      </w:r>
    </w:p>
    <w:p w:rsidR="005460BA" w:rsidRPr="00B51074" w:rsidRDefault="005460BA" w:rsidP="00B51074">
      <w:pPr>
        <w:pStyle w:val="ListParagraph"/>
        <w:spacing w:after="0"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</w:t>
      </w:r>
      <w:r w:rsidR="00AD047F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 </w:t>
      </w: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: Kiểm tra công tác HĐNGLL </w:t>
      </w:r>
      <w:proofErr w:type="gramStart"/>
      <w:r w:rsidRPr="00B51074">
        <w:rPr>
          <w:rFonts w:asciiTheme="majorHAnsi" w:hAnsiTheme="majorHAnsi" w:cstheme="majorHAnsi"/>
          <w:sz w:val="26"/>
          <w:szCs w:val="28"/>
          <w:lang w:val="en-US"/>
        </w:rPr>
        <w:t>( Đ</w:t>
      </w:r>
      <w:proofErr w:type="gramEnd"/>
      <w:r w:rsidRPr="00B51074">
        <w:rPr>
          <w:rFonts w:asciiTheme="majorHAnsi" w:hAnsiTheme="majorHAnsi" w:cstheme="majorHAnsi"/>
          <w:sz w:val="26"/>
          <w:szCs w:val="28"/>
          <w:lang w:val="en-US"/>
        </w:rPr>
        <w:t>/c Nguyễn Thanh Hải )</w:t>
      </w:r>
    </w:p>
    <w:p w:rsidR="005460BA" w:rsidRPr="00B51074" w:rsidRDefault="00AD047F" w:rsidP="00B51074">
      <w:pPr>
        <w:pStyle w:val="ListParagraph"/>
        <w:spacing w:after="0"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   : Nộp văn kiện HN CBVC năm học 2018 – 2019 về Phòng GD-ĐT Dầu Tiếng </w:t>
      </w:r>
      <w:proofErr w:type="gramStart"/>
      <w:r w:rsidRPr="00B51074">
        <w:rPr>
          <w:rFonts w:asciiTheme="majorHAnsi" w:hAnsiTheme="majorHAnsi" w:cstheme="majorHAnsi"/>
          <w:sz w:val="26"/>
          <w:szCs w:val="28"/>
          <w:lang w:val="en-US"/>
        </w:rPr>
        <w:t>( Đ</w:t>
      </w:r>
      <w:proofErr w:type="gramEnd"/>
      <w:r w:rsidRPr="00B51074">
        <w:rPr>
          <w:rFonts w:asciiTheme="majorHAnsi" w:hAnsiTheme="majorHAnsi" w:cstheme="majorHAnsi"/>
          <w:sz w:val="26"/>
          <w:szCs w:val="28"/>
          <w:lang w:val="en-US"/>
        </w:rPr>
        <w:t>/c Đỗ Thị Hà )</w:t>
      </w:r>
    </w:p>
    <w:p w:rsidR="00AD04C9" w:rsidRPr="00B51074" w:rsidRDefault="00037CFD" w:rsidP="00B51074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   </w:t>
      </w:r>
      <w:r w:rsidR="00987985" w:rsidRPr="00B51074">
        <w:rPr>
          <w:rFonts w:asciiTheme="majorHAnsi" w:hAnsiTheme="majorHAnsi" w:cstheme="majorHAnsi"/>
          <w:b/>
          <w:sz w:val="26"/>
          <w:szCs w:val="28"/>
          <w:lang w:val="en-US"/>
        </w:rPr>
        <w:t xml:space="preserve"> </w:t>
      </w:r>
      <w:r w:rsidR="007C7C4D" w:rsidRPr="00B51074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</w:t>
      </w:r>
      <w:r w:rsidR="00AD04C9" w:rsidRPr="00B51074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</w:t>
      </w:r>
      <w:r w:rsidR="00A85DF9" w:rsidRPr="00B51074">
        <w:rPr>
          <w:rFonts w:asciiTheme="majorHAnsi" w:hAnsiTheme="majorHAnsi" w:cstheme="majorHAnsi"/>
          <w:b/>
          <w:sz w:val="26"/>
          <w:szCs w:val="28"/>
          <w:lang w:val="en-US"/>
        </w:rPr>
        <w:t>bảy</w:t>
      </w:r>
      <w:r w:rsidR="00AD04C9" w:rsidRPr="00B51074">
        <w:rPr>
          <w:rFonts w:asciiTheme="majorHAnsi" w:hAnsiTheme="majorHAnsi" w:cstheme="majorHAnsi"/>
          <w:b/>
          <w:sz w:val="26"/>
          <w:szCs w:val="28"/>
          <w:lang w:val="en-US"/>
        </w:rPr>
        <w:t xml:space="preserve"> </w:t>
      </w:r>
      <w:r w:rsidR="00CB4AB8" w:rsidRPr="00B51074">
        <w:rPr>
          <w:rFonts w:asciiTheme="majorHAnsi" w:hAnsiTheme="majorHAnsi" w:cstheme="majorHAnsi"/>
          <w:b/>
          <w:sz w:val="26"/>
          <w:szCs w:val="28"/>
          <w:lang w:val="en-US"/>
        </w:rPr>
        <w:t>15</w:t>
      </w:r>
      <w:r w:rsidR="00AD04C9" w:rsidRPr="00B51074">
        <w:rPr>
          <w:rFonts w:asciiTheme="majorHAnsi" w:hAnsiTheme="majorHAnsi" w:cstheme="majorHAnsi"/>
          <w:b/>
          <w:sz w:val="26"/>
          <w:szCs w:val="28"/>
          <w:lang w:val="en-US"/>
        </w:rPr>
        <w:t>/0</w:t>
      </w:r>
      <w:r w:rsidR="00B94BEC" w:rsidRPr="00B51074">
        <w:rPr>
          <w:rFonts w:asciiTheme="majorHAnsi" w:hAnsiTheme="majorHAnsi" w:cstheme="majorHAnsi"/>
          <w:b/>
          <w:sz w:val="26"/>
          <w:szCs w:val="28"/>
          <w:lang w:val="en-US"/>
        </w:rPr>
        <w:t>9</w:t>
      </w:r>
      <w:r w:rsidR="00AD04C9" w:rsidRPr="00B51074">
        <w:rPr>
          <w:rFonts w:asciiTheme="majorHAnsi" w:hAnsiTheme="majorHAnsi" w:cstheme="majorHAnsi"/>
          <w:b/>
          <w:sz w:val="26"/>
          <w:szCs w:val="28"/>
          <w:lang w:val="en-US"/>
        </w:rPr>
        <w:t>/2018:</w:t>
      </w:r>
    </w:p>
    <w:p w:rsidR="00AD047F" w:rsidRPr="00B51074" w:rsidRDefault="00AD047F" w:rsidP="00B510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>7 giờ 00 phút : Tiếp tục thi GVDG vòng trường</w:t>
      </w:r>
    </w:p>
    <w:p w:rsidR="00AD047F" w:rsidRPr="00B51074" w:rsidRDefault="00AD047F" w:rsidP="00B510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>8 giờ 30 phút : Họp lãnh đạo nhà trường ( Các đồng chí HT, P.HT, CTCĐ)</w:t>
      </w:r>
    </w:p>
    <w:p w:rsidR="00C04165" w:rsidRPr="00B51074" w:rsidRDefault="008C0702" w:rsidP="00B51074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                                  </w:t>
      </w:r>
      <w:r w:rsidR="00566DCA"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         </w:t>
      </w:r>
      <w:r w:rsidRPr="00B51074">
        <w:rPr>
          <w:rFonts w:asciiTheme="majorHAnsi" w:hAnsiTheme="majorHAnsi" w:cstheme="majorHAnsi"/>
          <w:sz w:val="26"/>
          <w:szCs w:val="28"/>
          <w:lang w:val="en-US"/>
        </w:rPr>
        <w:t xml:space="preserve">    </w:t>
      </w:r>
      <w:r w:rsidRPr="00B51074">
        <w:rPr>
          <w:rFonts w:asciiTheme="majorHAnsi" w:hAnsiTheme="majorHAnsi" w:cstheme="majorHAnsi"/>
          <w:b/>
          <w:sz w:val="26"/>
          <w:szCs w:val="28"/>
          <w:lang w:val="en-US"/>
        </w:rPr>
        <w:t xml:space="preserve">Long hòa, ngày </w:t>
      </w:r>
      <w:r w:rsidR="00F70402" w:rsidRPr="00B51074">
        <w:rPr>
          <w:rFonts w:asciiTheme="majorHAnsi" w:hAnsiTheme="majorHAnsi" w:cstheme="majorHAnsi"/>
          <w:b/>
          <w:sz w:val="26"/>
          <w:szCs w:val="28"/>
          <w:lang w:val="en-US"/>
        </w:rPr>
        <w:t>8</w:t>
      </w:r>
      <w:r w:rsidRPr="00B51074">
        <w:rPr>
          <w:rFonts w:asciiTheme="majorHAnsi" w:hAnsiTheme="majorHAnsi" w:cstheme="majorHAnsi"/>
          <w:b/>
          <w:sz w:val="26"/>
          <w:szCs w:val="28"/>
          <w:lang w:val="en-US"/>
        </w:rPr>
        <w:t xml:space="preserve"> tháng </w:t>
      </w:r>
      <w:r w:rsidR="00372F46" w:rsidRPr="00B51074">
        <w:rPr>
          <w:rFonts w:asciiTheme="majorHAnsi" w:hAnsiTheme="majorHAnsi" w:cstheme="majorHAnsi"/>
          <w:b/>
          <w:sz w:val="26"/>
          <w:szCs w:val="28"/>
          <w:lang w:val="en-US"/>
        </w:rPr>
        <w:t>9</w:t>
      </w:r>
      <w:r w:rsidRPr="00B51074">
        <w:rPr>
          <w:rFonts w:asciiTheme="majorHAnsi" w:hAnsiTheme="majorHAnsi" w:cstheme="majorHAnsi"/>
          <w:b/>
          <w:sz w:val="26"/>
          <w:szCs w:val="28"/>
          <w:lang w:val="en-US"/>
        </w:rPr>
        <w:t xml:space="preserve"> năm 2018</w:t>
      </w:r>
    </w:p>
    <w:p w:rsidR="00EE34CB" w:rsidRPr="00B51074" w:rsidRDefault="00B60C91" w:rsidP="00B51074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380DA" wp14:editId="18F3076F">
                <wp:simplePos x="0" y="0"/>
                <wp:positionH relativeFrom="column">
                  <wp:posOffset>3503295</wp:posOffset>
                </wp:positionH>
                <wp:positionV relativeFrom="paragraph">
                  <wp:posOffset>78740</wp:posOffset>
                </wp:positionV>
                <wp:extent cx="95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85pt,6.2pt" to="27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" strokecolor="#4579b8 [3044]"/>
            </w:pict>
          </mc:Fallback>
        </mc:AlternateContent>
      </w:r>
      <w:r w:rsidR="00EE34CB" w:rsidRPr="00B51074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                                                                                  Hiệu trưởng</w:t>
      </w:r>
    </w:p>
    <w:p w:rsidR="00EE34CB" w:rsidRPr="00B51074" w:rsidRDefault="00EE34CB" w:rsidP="00B51074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DF6272" wp14:editId="2AD06344">
                <wp:simplePos x="0" y="0"/>
                <wp:positionH relativeFrom="column">
                  <wp:posOffset>3503295</wp:posOffset>
                </wp:positionH>
                <wp:positionV relativeFrom="paragraph">
                  <wp:posOffset>78740</wp:posOffset>
                </wp:positionV>
                <wp:extent cx="95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85pt,6.2pt" to="27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" strokecolor="#4a7ebb"/>
            </w:pict>
          </mc:Fallback>
        </mc:AlternateContent>
      </w:r>
    </w:p>
    <w:p w:rsidR="00EE34CB" w:rsidRPr="00B51074" w:rsidRDefault="00EE34CB" w:rsidP="00B51074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</w:p>
    <w:p w:rsidR="007C7C4D" w:rsidRPr="00B51074" w:rsidRDefault="00EE34CB" w:rsidP="00B51074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B51074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                                                                              Nguyễn Văn Mười </w:t>
      </w:r>
      <w:r w:rsidR="007C7C4D" w:rsidRPr="00B51074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                                                                             </w:t>
      </w:r>
    </w:p>
    <w:sectPr w:rsidR="007C7C4D" w:rsidRPr="00B51074" w:rsidSect="00A46DAA">
      <w:pgSz w:w="11909" w:h="16834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758C2"/>
    <w:multiLevelType w:val="hybridMultilevel"/>
    <w:tmpl w:val="E27A0BAE"/>
    <w:lvl w:ilvl="0" w:tplc="37922312">
      <w:start w:val="7"/>
      <w:numFmt w:val="bullet"/>
      <w:lvlText w:val="-"/>
      <w:lvlJc w:val="left"/>
      <w:pPr>
        <w:ind w:left="675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>
    <w:nsid w:val="4B0710EC"/>
    <w:multiLevelType w:val="hybridMultilevel"/>
    <w:tmpl w:val="43D81BDE"/>
    <w:lvl w:ilvl="0" w:tplc="1032D4C0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7AE564D1"/>
    <w:multiLevelType w:val="hybridMultilevel"/>
    <w:tmpl w:val="65E45B5C"/>
    <w:lvl w:ilvl="0" w:tplc="0E04F58A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F5"/>
    <w:rsid w:val="00037CFD"/>
    <w:rsid w:val="00054EE9"/>
    <w:rsid w:val="00060F32"/>
    <w:rsid w:val="00065895"/>
    <w:rsid w:val="00067513"/>
    <w:rsid w:val="00076029"/>
    <w:rsid w:val="000A043C"/>
    <w:rsid w:val="000A149B"/>
    <w:rsid w:val="000A6013"/>
    <w:rsid w:val="000A711B"/>
    <w:rsid w:val="00101609"/>
    <w:rsid w:val="00124E0B"/>
    <w:rsid w:val="00182E27"/>
    <w:rsid w:val="001834F7"/>
    <w:rsid w:val="00186E29"/>
    <w:rsid w:val="001A02A8"/>
    <w:rsid w:val="001A4ABB"/>
    <w:rsid w:val="001D35D8"/>
    <w:rsid w:val="001E5EDC"/>
    <w:rsid w:val="001E7F19"/>
    <w:rsid w:val="00201C29"/>
    <w:rsid w:val="0025442E"/>
    <w:rsid w:val="00271520"/>
    <w:rsid w:val="00271F4F"/>
    <w:rsid w:val="00277F72"/>
    <w:rsid w:val="002879D2"/>
    <w:rsid w:val="00295F9D"/>
    <w:rsid w:val="002A2DDD"/>
    <w:rsid w:val="002A7FCC"/>
    <w:rsid w:val="00343D27"/>
    <w:rsid w:val="00372F46"/>
    <w:rsid w:val="003B657C"/>
    <w:rsid w:val="003C3E59"/>
    <w:rsid w:val="003F31BC"/>
    <w:rsid w:val="003F389C"/>
    <w:rsid w:val="00453DE3"/>
    <w:rsid w:val="00493913"/>
    <w:rsid w:val="004A43EC"/>
    <w:rsid w:val="004E4882"/>
    <w:rsid w:val="004F1537"/>
    <w:rsid w:val="00542009"/>
    <w:rsid w:val="005460BA"/>
    <w:rsid w:val="00566DCA"/>
    <w:rsid w:val="005856B3"/>
    <w:rsid w:val="005D282F"/>
    <w:rsid w:val="005E4102"/>
    <w:rsid w:val="00626A2E"/>
    <w:rsid w:val="00655B4B"/>
    <w:rsid w:val="00691299"/>
    <w:rsid w:val="006B14F3"/>
    <w:rsid w:val="0070283B"/>
    <w:rsid w:val="007227FE"/>
    <w:rsid w:val="00723B9F"/>
    <w:rsid w:val="00724B1F"/>
    <w:rsid w:val="007479FA"/>
    <w:rsid w:val="00784277"/>
    <w:rsid w:val="00785779"/>
    <w:rsid w:val="007953B4"/>
    <w:rsid w:val="007C026C"/>
    <w:rsid w:val="007C7C4D"/>
    <w:rsid w:val="007E4347"/>
    <w:rsid w:val="007F06F0"/>
    <w:rsid w:val="00811CFD"/>
    <w:rsid w:val="0082429E"/>
    <w:rsid w:val="00842DAF"/>
    <w:rsid w:val="008764A6"/>
    <w:rsid w:val="008B4B97"/>
    <w:rsid w:val="008C0702"/>
    <w:rsid w:val="008C524C"/>
    <w:rsid w:val="008F447C"/>
    <w:rsid w:val="008F7F9F"/>
    <w:rsid w:val="00966F0E"/>
    <w:rsid w:val="0096708C"/>
    <w:rsid w:val="009710F7"/>
    <w:rsid w:val="00987985"/>
    <w:rsid w:val="009A4921"/>
    <w:rsid w:val="009B6F19"/>
    <w:rsid w:val="009C4EDA"/>
    <w:rsid w:val="00A0110D"/>
    <w:rsid w:val="00A30E28"/>
    <w:rsid w:val="00A333E7"/>
    <w:rsid w:val="00A46DAA"/>
    <w:rsid w:val="00A5318B"/>
    <w:rsid w:val="00A76DFA"/>
    <w:rsid w:val="00A83731"/>
    <w:rsid w:val="00A85DF9"/>
    <w:rsid w:val="00A94975"/>
    <w:rsid w:val="00AA24AB"/>
    <w:rsid w:val="00AC35A6"/>
    <w:rsid w:val="00AD047F"/>
    <w:rsid w:val="00AD04C9"/>
    <w:rsid w:val="00AD11D4"/>
    <w:rsid w:val="00AD1E6F"/>
    <w:rsid w:val="00B3125E"/>
    <w:rsid w:val="00B32D32"/>
    <w:rsid w:val="00B34BB9"/>
    <w:rsid w:val="00B51074"/>
    <w:rsid w:val="00B5221C"/>
    <w:rsid w:val="00B60C91"/>
    <w:rsid w:val="00B83CD0"/>
    <w:rsid w:val="00B84E33"/>
    <w:rsid w:val="00B94BEC"/>
    <w:rsid w:val="00BB3442"/>
    <w:rsid w:val="00BB5220"/>
    <w:rsid w:val="00BC024E"/>
    <w:rsid w:val="00BC19A5"/>
    <w:rsid w:val="00BE696C"/>
    <w:rsid w:val="00BF1209"/>
    <w:rsid w:val="00BF7381"/>
    <w:rsid w:val="00C04165"/>
    <w:rsid w:val="00C043A4"/>
    <w:rsid w:val="00C05D4A"/>
    <w:rsid w:val="00C41C6D"/>
    <w:rsid w:val="00C43689"/>
    <w:rsid w:val="00C54CF5"/>
    <w:rsid w:val="00C579AA"/>
    <w:rsid w:val="00CB4AB8"/>
    <w:rsid w:val="00CB6613"/>
    <w:rsid w:val="00D41F0B"/>
    <w:rsid w:val="00D44315"/>
    <w:rsid w:val="00D76251"/>
    <w:rsid w:val="00D87872"/>
    <w:rsid w:val="00DC1BFE"/>
    <w:rsid w:val="00DF7FD1"/>
    <w:rsid w:val="00E20F63"/>
    <w:rsid w:val="00E24EC7"/>
    <w:rsid w:val="00E30699"/>
    <w:rsid w:val="00E4313C"/>
    <w:rsid w:val="00ED38DA"/>
    <w:rsid w:val="00EE34CB"/>
    <w:rsid w:val="00F34381"/>
    <w:rsid w:val="00F34DF7"/>
    <w:rsid w:val="00F70402"/>
    <w:rsid w:val="00F901F4"/>
    <w:rsid w:val="00FC0C30"/>
    <w:rsid w:val="00FE053E"/>
    <w:rsid w:val="00FE0D1D"/>
    <w:rsid w:val="00FE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NDC</dc:creator>
  <cp:lastModifiedBy>PH</cp:lastModifiedBy>
  <cp:revision>4</cp:revision>
  <cp:lastPrinted>2018-08-24T07:45:00Z</cp:lastPrinted>
  <dcterms:created xsi:type="dcterms:W3CDTF">2018-09-09T08:55:00Z</dcterms:created>
  <dcterms:modified xsi:type="dcterms:W3CDTF">2018-09-10T01:13:00Z</dcterms:modified>
</cp:coreProperties>
</file>