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FE" w:rsidRPr="00822D50" w:rsidRDefault="00C54CF5" w:rsidP="005E18F7">
      <w:pPr>
        <w:spacing w:after="0"/>
        <w:rPr>
          <w:rFonts w:asciiTheme="majorHAnsi" w:hAnsiTheme="majorHAnsi" w:cstheme="majorHAnsi"/>
          <w:sz w:val="28"/>
          <w:szCs w:val="28"/>
          <w:lang w:val="en-US"/>
        </w:rPr>
      </w:pPr>
      <w:r w:rsidRPr="00822D50">
        <w:rPr>
          <w:rFonts w:asciiTheme="majorHAnsi" w:hAnsiTheme="majorHAnsi" w:cstheme="majorHAnsi"/>
          <w:sz w:val="28"/>
          <w:szCs w:val="28"/>
          <w:lang w:val="en-US"/>
        </w:rPr>
        <w:t>PHÒNG GD-ĐT DẦU TIẾNG</w:t>
      </w:r>
    </w:p>
    <w:p w:rsidR="00C04165" w:rsidRPr="00822D50" w:rsidRDefault="00C54CF5" w:rsidP="005E18F7">
      <w:pPr>
        <w:spacing w:after="0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822D50"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3E2B3" wp14:editId="62CCF4A5">
                <wp:simplePos x="0" y="0"/>
                <wp:positionH relativeFrom="column">
                  <wp:posOffset>381000</wp:posOffset>
                </wp:positionH>
                <wp:positionV relativeFrom="paragraph">
                  <wp:posOffset>193040</wp:posOffset>
                </wp:positionV>
                <wp:extent cx="15811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15.2pt" to="154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" strokecolor="#4579b8 [3044]"/>
            </w:pict>
          </mc:Fallback>
        </mc:AlternateContent>
      </w:r>
      <w:r w:rsidRPr="00822D50">
        <w:rPr>
          <w:rFonts w:asciiTheme="majorHAnsi" w:hAnsiTheme="majorHAnsi" w:cstheme="majorHAnsi"/>
          <w:b/>
          <w:sz w:val="28"/>
          <w:szCs w:val="28"/>
          <w:lang w:val="en-US"/>
        </w:rPr>
        <w:t>TRƯỜNG THCS LONG HÒA</w:t>
      </w:r>
    </w:p>
    <w:p w:rsidR="00C54CF5" w:rsidRPr="00822D50" w:rsidRDefault="00C54CF5">
      <w:pPr>
        <w:rPr>
          <w:rFonts w:asciiTheme="majorHAnsi" w:hAnsiTheme="majorHAnsi" w:cstheme="majorHAnsi"/>
          <w:lang w:val="en-US"/>
        </w:rPr>
      </w:pPr>
    </w:p>
    <w:p w:rsidR="00C54CF5" w:rsidRPr="00822D50" w:rsidRDefault="00C54CF5" w:rsidP="00C54CF5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822D50">
        <w:rPr>
          <w:rFonts w:asciiTheme="majorHAnsi" w:hAnsiTheme="majorHAnsi" w:cstheme="majorHAnsi"/>
          <w:b/>
          <w:sz w:val="28"/>
          <w:szCs w:val="28"/>
          <w:lang w:val="en-US"/>
        </w:rPr>
        <w:t>LỊCH CÔNG TÁC TUẦN</w:t>
      </w:r>
    </w:p>
    <w:p w:rsidR="00C54CF5" w:rsidRPr="00822D50" w:rsidRDefault="00C54CF5" w:rsidP="00C54CF5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 w:rsidRPr="00822D50">
        <w:rPr>
          <w:rFonts w:asciiTheme="majorHAnsi" w:hAnsiTheme="majorHAnsi" w:cstheme="majorHAnsi"/>
          <w:sz w:val="28"/>
          <w:szCs w:val="28"/>
          <w:lang w:val="en-US"/>
        </w:rPr>
        <w:t xml:space="preserve">( </w:t>
      </w:r>
      <w:r w:rsidR="00811CFD" w:rsidRPr="00822D50"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0A6013" w:rsidRPr="00822D50">
        <w:rPr>
          <w:rFonts w:asciiTheme="majorHAnsi" w:hAnsiTheme="majorHAnsi" w:cstheme="majorHAnsi"/>
          <w:sz w:val="28"/>
          <w:szCs w:val="28"/>
          <w:lang w:val="en-US"/>
        </w:rPr>
        <w:t>7</w:t>
      </w:r>
      <w:r w:rsidRPr="00822D50">
        <w:rPr>
          <w:rFonts w:asciiTheme="majorHAnsi" w:hAnsiTheme="majorHAnsi" w:cstheme="majorHAnsi"/>
          <w:sz w:val="28"/>
          <w:szCs w:val="28"/>
          <w:lang w:val="en-US"/>
        </w:rPr>
        <w:t xml:space="preserve">/8/2018 đến </w:t>
      </w:r>
      <w:r w:rsidR="00E20F63" w:rsidRPr="00822D50">
        <w:rPr>
          <w:rFonts w:asciiTheme="majorHAnsi" w:hAnsiTheme="majorHAnsi" w:cstheme="majorHAnsi"/>
          <w:sz w:val="28"/>
          <w:szCs w:val="28"/>
          <w:lang w:val="en-US"/>
        </w:rPr>
        <w:t>01</w:t>
      </w:r>
      <w:r w:rsidRPr="00822D50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E20F63" w:rsidRPr="00822D50">
        <w:rPr>
          <w:rFonts w:asciiTheme="majorHAnsi" w:hAnsiTheme="majorHAnsi" w:cstheme="majorHAnsi"/>
          <w:sz w:val="28"/>
          <w:szCs w:val="28"/>
          <w:lang w:val="en-US"/>
        </w:rPr>
        <w:t>9</w:t>
      </w:r>
      <w:r w:rsidRPr="00822D50">
        <w:rPr>
          <w:rFonts w:asciiTheme="majorHAnsi" w:hAnsiTheme="majorHAnsi" w:cstheme="majorHAnsi"/>
          <w:sz w:val="28"/>
          <w:szCs w:val="28"/>
          <w:lang w:val="en-US"/>
        </w:rPr>
        <w:t>/2018 )</w:t>
      </w:r>
    </w:p>
    <w:p w:rsidR="00C54CF5" w:rsidRPr="00822D50" w:rsidRDefault="00BC19A5" w:rsidP="005E18F7">
      <w:pPr>
        <w:spacing w:after="0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   </w:t>
      </w:r>
      <w:r w:rsidR="00C54CF5" w:rsidRPr="00822D50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hai </w:t>
      </w:r>
      <w:r w:rsidR="00811CFD" w:rsidRPr="00822D50">
        <w:rPr>
          <w:rFonts w:asciiTheme="majorHAnsi" w:hAnsiTheme="majorHAnsi" w:cstheme="majorHAnsi"/>
          <w:b/>
          <w:sz w:val="26"/>
          <w:szCs w:val="28"/>
          <w:lang w:val="en-US"/>
        </w:rPr>
        <w:t>2</w:t>
      </w:r>
      <w:r w:rsidR="00B94BEC" w:rsidRPr="00822D50">
        <w:rPr>
          <w:rFonts w:asciiTheme="majorHAnsi" w:hAnsiTheme="majorHAnsi" w:cstheme="majorHAnsi"/>
          <w:b/>
          <w:sz w:val="26"/>
          <w:szCs w:val="28"/>
          <w:lang w:val="en-US"/>
        </w:rPr>
        <w:t>7</w:t>
      </w:r>
      <w:r w:rsidR="00C54CF5" w:rsidRPr="00822D50">
        <w:rPr>
          <w:rFonts w:asciiTheme="majorHAnsi" w:hAnsiTheme="majorHAnsi" w:cstheme="majorHAnsi"/>
          <w:b/>
          <w:sz w:val="26"/>
          <w:szCs w:val="28"/>
          <w:lang w:val="en-US"/>
        </w:rPr>
        <w:t>/8/2018:</w:t>
      </w:r>
    </w:p>
    <w:p w:rsidR="00B94BEC" w:rsidRPr="00822D50" w:rsidRDefault="00A46DAA" w:rsidP="005E18F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>6 giờ 45 phút: Nhận ghế ngồi SHDC cho học sinh tại phòng BV ( các Đ/c GVCN )</w:t>
      </w:r>
    </w:p>
    <w:p w:rsidR="00A46DAA" w:rsidRPr="00822D50" w:rsidRDefault="00A46DAA" w:rsidP="005E18F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7 giờ 00 phút: Sinh họat dưới cờ ( các Đ/c: HT, P.HT,TPT, GVCN, NV nhà trường ) </w:t>
      </w:r>
    </w:p>
    <w:p w:rsidR="006B14F3" w:rsidRPr="00822D50" w:rsidRDefault="006B14F3" w:rsidP="005E18F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>8 giờ 40 phút: Họp Lãnh đạo nhà trường ( Các Đ/c HT, P.HT,CTCĐ )</w:t>
      </w:r>
    </w:p>
    <w:p w:rsidR="00A46DAA" w:rsidRPr="00822D50" w:rsidRDefault="00A46DAA" w:rsidP="005E18F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>14 giờ 00 phút: KT nâng cấp Website nhà trường ( Các Đ/c Ban quản trị Website )</w:t>
      </w:r>
    </w:p>
    <w:p w:rsidR="00655B4B" w:rsidRPr="00822D50" w:rsidRDefault="00655B4B" w:rsidP="005E18F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15 giờ 15 phút: Hướng dẫn học sinh khối 6 HĐNGLL ( Các Đ/c GVCN khối 6 ) </w:t>
      </w:r>
    </w:p>
    <w:p w:rsidR="00655B4B" w:rsidRPr="00822D50" w:rsidRDefault="00655B4B" w:rsidP="005E18F7">
      <w:pPr>
        <w:pStyle w:val="ListParagraph"/>
        <w:spacing w:after="0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: Kiểm tra công tác HĐNGLL ( Đ/c Nguyễn Thanh Hải )</w:t>
      </w:r>
    </w:p>
    <w:p w:rsidR="00B94BEC" w:rsidRPr="00822D50" w:rsidRDefault="00A46DAA" w:rsidP="005E18F7">
      <w:pPr>
        <w:spacing w:after="0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 </w:t>
      </w:r>
      <w:r w:rsidR="00C54CF5" w:rsidRPr="00822D50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ba </w:t>
      </w:r>
      <w:r w:rsidR="00811CFD" w:rsidRPr="00822D50">
        <w:rPr>
          <w:rFonts w:asciiTheme="majorHAnsi" w:hAnsiTheme="majorHAnsi" w:cstheme="majorHAnsi"/>
          <w:b/>
          <w:sz w:val="26"/>
          <w:szCs w:val="28"/>
          <w:lang w:val="en-US"/>
        </w:rPr>
        <w:t>2</w:t>
      </w:r>
      <w:r w:rsidR="00B94BEC" w:rsidRPr="00822D50">
        <w:rPr>
          <w:rFonts w:asciiTheme="majorHAnsi" w:hAnsiTheme="majorHAnsi" w:cstheme="majorHAnsi"/>
          <w:b/>
          <w:sz w:val="26"/>
          <w:szCs w:val="28"/>
          <w:lang w:val="en-US"/>
        </w:rPr>
        <w:t>8</w:t>
      </w:r>
      <w:r w:rsidR="00C54CF5" w:rsidRPr="00822D50">
        <w:rPr>
          <w:rFonts w:asciiTheme="majorHAnsi" w:hAnsiTheme="majorHAnsi" w:cstheme="majorHAnsi"/>
          <w:b/>
          <w:sz w:val="26"/>
          <w:szCs w:val="28"/>
          <w:lang w:val="en-US"/>
        </w:rPr>
        <w:t>/08/2018</w:t>
      </w:r>
      <w:r w:rsidR="00A76DFA" w:rsidRPr="00822D50">
        <w:rPr>
          <w:rFonts w:asciiTheme="majorHAnsi" w:hAnsiTheme="majorHAnsi" w:cstheme="majorHAnsi"/>
          <w:b/>
          <w:sz w:val="26"/>
          <w:szCs w:val="28"/>
          <w:lang w:val="en-US"/>
        </w:rPr>
        <w:t>:</w:t>
      </w:r>
    </w:p>
    <w:p w:rsidR="00076029" w:rsidRPr="00822D50" w:rsidRDefault="00E4313C" w:rsidP="005E18F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7 giờ 30 phút: Nộp tất cả các </w:t>
      </w:r>
      <w:r w:rsidR="00AD1E6F"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kế họach </w:t>
      </w:r>
      <w:r w:rsidRPr="00822D50">
        <w:rPr>
          <w:rFonts w:asciiTheme="majorHAnsi" w:hAnsiTheme="majorHAnsi" w:cstheme="majorHAnsi"/>
          <w:sz w:val="26"/>
          <w:szCs w:val="28"/>
          <w:lang w:val="en-US"/>
        </w:rPr>
        <w:t>BDHSG</w:t>
      </w:r>
      <w:r w:rsidR="00AD1E6F"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. Tổ Văn-Sử-GDCD, Tổ Anh-Địa-NT nộp </w:t>
      </w:r>
      <w:r w:rsidR="00A94975"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tại </w:t>
      </w:r>
      <w:r w:rsidR="00AD1E6F" w:rsidRPr="00822D50">
        <w:rPr>
          <w:rFonts w:asciiTheme="majorHAnsi" w:hAnsiTheme="majorHAnsi" w:cstheme="majorHAnsi"/>
          <w:sz w:val="26"/>
          <w:szCs w:val="28"/>
          <w:lang w:val="en-US"/>
        </w:rPr>
        <w:t>phòng Đ/c Nguyễn Thanh Hải.</w:t>
      </w:r>
      <w:r w:rsidR="000A149B"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Tổ Tóan-Lý-Tin, Tổ Hóa-Sinh-TD nộp </w:t>
      </w:r>
      <w:r w:rsidR="00A94975"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tại </w:t>
      </w:r>
      <w:r w:rsidR="000A149B" w:rsidRPr="00822D50">
        <w:rPr>
          <w:rFonts w:asciiTheme="majorHAnsi" w:hAnsiTheme="majorHAnsi" w:cstheme="majorHAnsi"/>
          <w:sz w:val="26"/>
          <w:szCs w:val="28"/>
          <w:lang w:val="en-US"/>
        </w:rPr>
        <w:t>phòng Đ/c Hạp Thị Nga</w:t>
      </w:r>
      <w:r w:rsidR="00AD1E6F"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( Các Đ/c GVBM được phân công )</w:t>
      </w:r>
    </w:p>
    <w:p w:rsidR="00E4313C" w:rsidRPr="00822D50" w:rsidRDefault="00E4313C" w:rsidP="005E18F7">
      <w:pPr>
        <w:pStyle w:val="ListParagraph"/>
        <w:spacing w:after="0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: Nộp kế họach năm học của phòng Lab, </w:t>
      </w:r>
      <w:r w:rsidR="000A149B"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kế họch năm học của </w:t>
      </w:r>
      <w:r w:rsidRPr="00822D50">
        <w:rPr>
          <w:rFonts w:asciiTheme="majorHAnsi" w:hAnsiTheme="majorHAnsi" w:cstheme="majorHAnsi"/>
          <w:sz w:val="26"/>
          <w:szCs w:val="28"/>
          <w:lang w:val="en-US"/>
        </w:rPr>
        <w:t>thư viện</w:t>
      </w:r>
      <w:r w:rsidR="000A149B"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tại phòng Đc Nguyễn Văn Mười</w:t>
      </w: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="00784277" w:rsidRPr="00822D50">
        <w:rPr>
          <w:rFonts w:asciiTheme="majorHAnsi" w:hAnsiTheme="majorHAnsi" w:cstheme="majorHAnsi"/>
          <w:sz w:val="26"/>
          <w:szCs w:val="28"/>
          <w:lang w:val="en-US"/>
        </w:rPr>
        <w:t>( Các Đ/c quản lý thư viện, quản lý phòng Lab )</w:t>
      </w:r>
    </w:p>
    <w:p w:rsidR="00E4313C" w:rsidRPr="00822D50" w:rsidRDefault="00E4313C" w:rsidP="005E18F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>14 giờ 00 phút: Duyệt kế họach năm học của Phòng Lab, Kế họach năm học của thư viện (</w:t>
      </w:r>
      <w:r w:rsidR="000A149B"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Đ/c</w:t>
      </w: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="000A149B" w:rsidRPr="00822D50">
        <w:rPr>
          <w:rFonts w:asciiTheme="majorHAnsi" w:hAnsiTheme="majorHAnsi" w:cstheme="majorHAnsi"/>
          <w:sz w:val="26"/>
          <w:szCs w:val="28"/>
          <w:lang w:val="en-US"/>
        </w:rPr>
        <w:t>Nguyễn Văn Mười</w:t>
      </w: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)</w:t>
      </w:r>
    </w:p>
    <w:p w:rsidR="00655B4B" w:rsidRPr="00822D50" w:rsidRDefault="00655B4B" w:rsidP="005E18F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15 giờ 15 phút: Hướng dẫn học sinh khối 7 HĐNGLL ( Các Đ/c GVCN khối 7 ) </w:t>
      </w:r>
    </w:p>
    <w:p w:rsidR="00655B4B" w:rsidRPr="00822D50" w:rsidRDefault="00655B4B" w:rsidP="005E18F7">
      <w:pPr>
        <w:pStyle w:val="ListParagraph"/>
        <w:spacing w:after="0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: Kiểm tra công tác HĐNGLL ( Đ/c Nguyễn Thanh Hải )</w:t>
      </w:r>
    </w:p>
    <w:p w:rsidR="00B34BB9" w:rsidRPr="00822D50" w:rsidRDefault="00BF1209" w:rsidP="005E18F7">
      <w:pPr>
        <w:spacing w:after="0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   </w:t>
      </w:r>
      <w:r w:rsidR="00B34BB9" w:rsidRPr="00822D50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tư </w:t>
      </w:r>
      <w:r w:rsidR="00811CFD" w:rsidRPr="00822D50">
        <w:rPr>
          <w:rFonts w:asciiTheme="majorHAnsi" w:hAnsiTheme="majorHAnsi" w:cstheme="majorHAnsi"/>
          <w:b/>
          <w:sz w:val="26"/>
          <w:szCs w:val="28"/>
          <w:lang w:val="en-US"/>
        </w:rPr>
        <w:t>2</w:t>
      </w:r>
      <w:r w:rsidR="00B94BEC" w:rsidRPr="00822D50">
        <w:rPr>
          <w:rFonts w:asciiTheme="majorHAnsi" w:hAnsiTheme="majorHAnsi" w:cstheme="majorHAnsi"/>
          <w:b/>
          <w:sz w:val="26"/>
          <w:szCs w:val="28"/>
          <w:lang w:val="en-US"/>
        </w:rPr>
        <w:t>9</w:t>
      </w:r>
      <w:r w:rsidR="00B34BB9" w:rsidRPr="00822D50">
        <w:rPr>
          <w:rFonts w:asciiTheme="majorHAnsi" w:hAnsiTheme="majorHAnsi" w:cstheme="majorHAnsi"/>
          <w:b/>
          <w:sz w:val="26"/>
          <w:szCs w:val="28"/>
          <w:lang w:val="en-US"/>
        </w:rPr>
        <w:t>/08/2018:</w:t>
      </w:r>
    </w:p>
    <w:p w:rsidR="000A149B" w:rsidRPr="00822D50" w:rsidRDefault="000A149B" w:rsidP="005E18F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7 giờ 00 phút: Duyệt Kế họch BDHSG: </w:t>
      </w:r>
    </w:p>
    <w:p w:rsidR="000A149B" w:rsidRPr="00822D50" w:rsidRDefault="000A149B" w:rsidP="005E18F7">
      <w:pPr>
        <w:pStyle w:val="ListParagraph"/>
        <w:spacing w:after="0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>+Tổ Văn-Sử-GDCD, Tổ Anh-Địa-NT ( Đ/c Nguyễn Thanh Hải.)</w:t>
      </w:r>
    </w:p>
    <w:p w:rsidR="000A149B" w:rsidRPr="00822D50" w:rsidRDefault="000A149B" w:rsidP="005E18F7">
      <w:pPr>
        <w:pStyle w:val="ListParagraph"/>
        <w:spacing w:after="0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>+Tổ Tóan-Lý-Tin, Tổ Hóa-Sinh-TD ( Đ/c Hạp Thị Nga )</w:t>
      </w:r>
    </w:p>
    <w:p w:rsidR="004A43EC" w:rsidRPr="00822D50" w:rsidRDefault="004A43EC" w:rsidP="005E18F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>Nộp kế hoạch năm học của công tác thiết bị, công tác văn thư tạ</w:t>
      </w:r>
      <w:r w:rsidR="00A94975" w:rsidRPr="00822D50">
        <w:rPr>
          <w:rFonts w:asciiTheme="majorHAnsi" w:hAnsiTheme="majorHAnsi" w:cstheme="majorHAnsi"/>
          <w:sz w:val="26"/>
          <w:szCs w:val="28"/>
          <w:lang w:val="en-US"/>
        </w:rPr>
        <w:t>i</w:t>
      </w: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phòng Đ/c Nguyễn Văn Mười ( Các Đ/c phụ trách thiết bị, Văn thư )</w:t>
      </w:r>
    </w:p>
    <w:p w:rsidR="000A149B" w:rsidRPr="00822D50" w:rsidRDefault="000A149B" w:rsidP="005E18F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>Dự giờ thăm lớp môn Tiếng Anh 9 ( Đ/c Nguyễn Văn Mười )</w:t>
      </w:r>
    </w:p>
    <w:p w:rsidR="004A43EC" w:rsidRPr="00822D50" w:rsidRDefault="000A149B" w:rsidP="005E18F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>14 giờ</w:t>
      </w:r>
      <w:r w:rsidR="005E18F7"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00 p</w:t>
      </w:r>
      <w:r w:rsidRPr="00822D50">
        <w:rPr>
          <w:rFonts w:asciiTheme="majorHAnsi" w:hAnsiTheme="majorHAnsi" w:cstheme="majorHAnsi"/>
          <w:sz w:val="26"/>
          <w:szCs w:val="28"/>
          <w:lang w:val="en-US"/>
        </w:rPr>
        <w:t>hút: Duyệt kế họach năm học của công tác thiết bị, công tác văn thư</w:t>
      </w:r>
      <w:r w:rsidR="004A43EC"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</w:p>
    <w:p w:rsidR="004A43EC" w:rsidRPr="00822D50" w:rsidRDefault="004A43EC" w:rsidP="005E18F7">
      <w:pPr>
        <w:pStyle w:val="ListParagraph"/>
        <w:spacing w:after="0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>( Đ/c Nguyễn Văn Mười )</w:t>
      </w:r>
    </w:p>
    <w:p w:rsidR="004A43EC" w:rsidRPr="00822D50" w:rsidRDefault="004A43EC" w:rsidP="005E18F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>Nộp các kế họach năm học của các phòng Lý, Hóa, Sinh tại phòng Đ/C NGuyễn Văn Mười ( Các Đ/c phụ trách phòng Lý, Hóa, Sinh )</w:t>
      </w:r>
    </w:p>
    <w:p w:rsidR="002A2DDD" w:rsidRPr="00822D50" w:rsidRDefault="002A2DDD" w:rsidP="005E18F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15 giờ 15 phút: Hướng dẫn học sinh khối 8 HĐNGLL ( Các Đ/c GVCN khối 8 ) </w:t>
      </w:r>
    </w:p>
    <w:p w:rsidR="002A2DDD" w:rsidRPr="00822D50" w:rsidRDefault="002A2DDD" w:rsidP="005E18F7">
      <w:pPr>
        <w:pStyle w:val="ListParagraph"/>
        <w:spacing w:after="0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: Kiểm tra công tác HĐNGLL ( Đ/c Nguyễn Thanh Hải )</w:t>
      </w:r>
    </w:p>
    <w:p w:rsidR="00295F9D" w:rsidRPr="00822D50" w:rsidRDefault="00842DAF" w:rsidP="005E18F7">
      <w:pPr>
        <w:spacing w:after="0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</w:t>
      </w:r>
      <w:r w:rsidR="007C7C4D" w:rsidRPr="00822D50">
        <w:rPr>
          <w:rFonts w:asciiTheme="majorHAnsi" w:hAnsiTheme="majorHAnsi" w:cstheme="majorHAnsi"/>
          <w:b/>
          <w:sz w:val="26"/>
          <w:szCs w:val="28"/>
          <w:lang w:val="en-US"/>
        </w:rPr>
        <w:t xml:space="preserve"> </w:t>
      </w:r>
      <w:r w:rsidRPr="00822D50">
        <w:rPr>
          <w:rFonts w:asciiTheme="majorHAnsi" w:hAnsiTheme="majorHAnsi" w:cstheme="majorHAnsi"/>
          <w:b/>
          <w:sz w:val="26"/>
          <w:szCs w:val="28"/>
          <w:lang w:val="en-US"/>
        </w:rPr>
        <w:t xml:space="preserve"> </w:t>
      </w:r>
      <w:r w:rsidR="00A94975" w:rsidRPr="00822D50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   </w:t>
      </w:r>
      <w:r w:rsidR="00295F9D" w:rsidRPr="00822D50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năm </w:t>
      </w:r>
      <w:r w:rsidR="00B94BEC" w:rsidRPr="00822D50">
        <w:rPr>
          <w:rFonts w:asciiTheme="majorHAnsi" w:hAnsiTheme="majorHAnsi" w:cstheme="majorHAnsi"/>
          <w:b/>
          <w:sz w:val="26"/>
          <w:szCs w:val="28"/>
          <w:lang w:val="en-US"/>
        </w:rPr>
        <w:t>30</w:t>
      </w:r>
      <w:r w:rsidR="00295F9D" w:rsidRPr="00822D50">
        <w:rPr>
          <w:rFonts w:asciiTheme="majorHAnsi" w:hAnsiTheme="majorHAnsi" w:cstheme="majorHAnsi"/>
          <w:b/>
          <w:sz w:val="26"/>
          <w:szCs w:val="28"/>
          <w:lang w:val="en-US"/>
        </w:rPr>
        <w:t>/08/2018:</w:t>
      </w:r>
    </w:p>
    <w:p w:rsidR="004A43EC" w:rsidRPr="00822D50" w:rsidRDefault="004A43EC" w:rsidP="005E18F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>7 giờ 00 phút: Duyệt kế họach năm học của các phòng : Lý, Hóa, Sinh ( Đ/c Nguyễn Văn Mười )</w:t>
      </w:r>
    </w:p>
    <w:p w:rsidR="00566DCA" w:rsidRPr="00822D50" w:rsidRDefault="00566DCA" w:rsidP="005E18F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>14 giờ 30 phút: Họp tổ chuyên môn</w:t>
      </w:r>
    </w:p>
    <w:p w:rsidR="00566DCA" w:rsidRPr="00822D50" w:rsidRDefault="00566DCA" w:rsidP="005E18F7">
      <w:pPr>
        <w:pStyle w:val="ListParagraph"/>
        <w:spacing w:after="0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: Duyệt tất cả các kế họach GV trực tiếp dạy lớp </w:t>
      </w:r>
      <w:r w:rsidR="00EE34CB" w:rsidRPr="00822D50">
        <w:rPr>
          <w:rFonts w:asciiTheme="majorHAnsi" w:hAnsiTheme="majorHAnsi" w:cstheme="majorHAnsi"/>
          <w:sz w:val="26"/>
          <w:szCs w:val="28"/>
          <w:lang w:val="en-US"/>
        </w:rPr>
        <w:t>thuộc các</w:t>
      </w: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tổ </w:t>
      </w:r>
      <w:r w:rsidR="00EE34CB" w:rsidRPr="00822D50">
        <w:rPr>
          <w:rFonts w:asciiTheme="majorHAnsi" w:hAnsiTheme="majorHAnsi" w:cstheme="majorHAnsi"/>
          <w:sz w:val="26"/>
          <w:szCs w:val="28"/>
          <w:lang w:val="en-US"/>
        </w:rPr>
        <w:t>CM</w:t>
      </w:r>
      <w:r w:rsidRPr="00822D50">
        <w:rPr>
          <w:rFonts w:asciiTheme="majorHAnsi" w:hAnsiTheme="majorHAnsi" w:cstheme="majorHAnsi"/>
          <w:sz w:val="26"/>
          <w:szCs w:val="28"/>
          <w:lang w:val="en-US"/>
        </w:rPr>
        <w:t>( Các Đ/c tổ trưởng CM )</w:t>
      </w:r>
    </w:p>
    <w:p w:rsidR="00295F9D" w:rsidRPr="00822D50" w:rsidRDefault="00037CFD" w:rsidP="005E18F7">
      <w:pPr>
        <w:spacing w:after="0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  </w:t>
      </w:r>
      <w:r w:rsidR="007C7C4D" w:rsidRPr="00822D50">
        <w:rPr>
          <w:rFonts w:asciiTheme="majorHAnsi" w:hAnsiTheme="majorHAnsi" w:cstheme="majorHAnsi"/>
          <w:b/>
          <w:sz w:val="26"/>
          <w:szCs w:val="28"/>
          <w:lang w:val="en-US"/>
        </w:rPr>
        <w:t xml:space="preserve"> </w:t>
      </w:r>
      <w:r w:rsidR="00295F9D" w:rsidRPr="00822D50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sáu </w:t>
      </w:r>
      <w:r w:rsidR="00B94BEC" w:rsidRPr="00822D50">
        <w:rPr>
          <w:rFonts w:asciiTheme="majorHAnsi" w:hAnsiTheme="majorHAnsi" w:cstheme="majorHAnsi"/>
          <w:b/>
          <w:sz w:val="26"/>
          <w:szCs w:val="28"/>
          <w:lang w:val="en-US"/>
        </w:rPr>
        <w:t>31</w:t>
      </w:r>
      <w:r w:rsidR="00295F9D" w:rsidRPr="00822D50">
        <w:rPr>
          <w:rFonts w:asciiTheme="majorHAnsi" w:hAnsiTheme="majorHAnsi" w:cstheme="majorHAnsi"/>
          <w:b/>
          <w:sz w:val="26"/>
          <w:szCs w:val="28"/>
          <w:lang w:val="en-US"/>
        </w:rPr>
        <w:t>/08/2018:</w:t>
      </w:r>
    </w:p>
    <w:p w:rsidR="00566DCA" w:rsidRPr="00822D50" w:rsidRDefault="00566DCA" w:rsidP="005E18F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lastRenderedPageBreak/>
        <w:t xml:space="preserve"> 7 giờ 00 phút: Tiếp tục hòan thành lịch thi GVDG vòng trường</w:t>
      </w:r>
    </w:p>
    <w:p w:rsidR="00566DCA" w:rsidRPr="00822D50" w:rsidRDefault="00566DCA" w:rsidP="005E18F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14 giờ 00 phút: Thông báo lịch thi GVDG vòng trường </w:t>
      </w:r>
      <w:r w:rsidR="00EE34CB" w:rsidRPr="00822D50">
        <w:rPr>
          <w:rFonts w:asciiTheme="majorHAnsi" w:hAnsiTheme="majorHAnsi" w:cstheme="majorHAnsi"/>
          <w:sz w:val="26"/>
          <w:szCs w:val="28"/>
          <w:lang w:val="en-US"/>
        </w:rPr>
        <w:t>( Đ/c Hạp Thị Nga )</w:t>
      </w:r>
    </w:p>
    <w:p w:rsidR="00D87872" w:rsidRPr="00822D50" w:rsidRDefault="00D87872" w:rsidP="005E18F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15 giờ 15 phút: Hướng dẫn học sinh khối 9 HĐNGLL ( Các Đ/c GVCN khối 9 ) </w:t>
      </w:r>
    </w:p>
    <w:p w:rsidR="00D87872" w:rsidRPr="00822D50" w:rsidRDefault="00D87872" w:rsidP="005E18F7">
      <w:pPr>
        <w:pStyle w:val="ListParagraph"/>
        <w:spacing w:after="0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: Kiểm tra công tác HĐNGLL ( Đ/c Nguyễn Thanh Hải )</w:t>
      </w:r>
    </w:p>
    <w:p w:rsidR="00AD04C9" w:rsidRPr="00822D50" w:rsidRDefault="00037CFD" w:rsidP="005E18F7">
      <w:pPr>
        <w:spacing w:after="0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   </w:t>
      </w:r>
      <w:r w:rsidR="00987985" w:rsidRPr="00822D50">
        <w:rPr>
          <w:rFonts w:asciiTheme="majorHAnsi" w:hAnsiTheme="majorHAnsi" w:cstheme="majorHAnsi"/>
          <w:b/>
          <w:sz w:val="26"/>
          <w:szCs w:val="28"/>
          <w:lang w:val="en-US"/>
        </w:rPr>
        <w:t xml:space="preserve"> </w:t>
      </w:r>
      <w:r w:rsidR="007C7C4D" w:rsidRPr="00822D50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</w:t>
      </w:r>
      <w:r w:rsidR="00AD04C9" w:rsidRPr="00822D50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</w:t>
      </w:r>
      <w:r w:rsidR="00A85DF9" w:rsidRPr="00822D50">
        <w:rPr>
          <w:rFonts w:asciiTheme="majorHAnsi" w:hAnsiTheme="majorHAnsi" w:cstheme="majorHAnsi"/>
          <w:b/>
          <w:sz w:val="26"/>
          <w:szCs w:val="28"/>
          <w:lang w:val="en-US"/>
        </w:rPr>
        <w:t>bảy</w:t>
      </w:r>
      <w:r w:rsidR="00AD04C9" w:rsidRPr="00822D50">
        <w:rPr>
          <w:rFonts w:asciiTheme="majorHAnsi" w:hAnsiTheme="majorHAnsi" w:cstheme="majorHAnsi"/>
          <w:b/>
          <w:sz w:val="26"/>
          <w:szCs w:val="28"/>
          <w:lang w:val="en-US"/>
        </w:rPr>
        <w:t xml:space="preserve"> </w:t>
      </w:r>
      <w:r w:rsidR="00B94BEC" w:rsidRPr="00822D50">
        <w:rPr>
          <w:rFonts w:asciiTheme="majorHAnsi" w:hAnsiTheme="majorHAnsi" w:cstheme="majorHAnsi"/>
          <w:b/>
          <w:sz w:val="26"/>
          <w:szCs w:val="28"/>
          <w:lang w:val="en-US"/>
        </w:rPr>
        <w:t>01</w:t>
      </w:r>
      <w:r w:rsidR="00AD04C9" w:rsidRPr="00822D50">
        <w:rPr>
          <w:rFonts w:asciiTheme="majorHAnsi" w:hAnsiTheme="majorHAnsi" w:cstheme="majorHAnsi"/>
          <w:b/>
          <w:sz w:val="26"/>
          <w:szCs w:val="28"/>
          <w:lang w:val="en-US"/>
        </w:rPr>
        <w:t>/0</w:t>
      </w:r>
      <w:r w:rsidR="00B94BEC" w:rsidRPr="00822D50">
        <w:rPr>
          <w:rFonts w:asciiTheme="majorHAnsi" w:hAnsiTheme="majorHAnsi" w:cstheme="majorHAnsi"/>
          <w:b/>
          <w:sz w:val="26"/>
          <w:szCs w:val="28"/>
          <w:lang w:val="en-US"/>
        </w:rPr>
        <w:t>9</w:t>
      </w:r>
      <w:r w:rsidR="00AD04C9" w:rsidRPr="00822D50">
        <w:rPr>
          <w:rFonts w:asciiTheme="majorHAnsi" w:hAnsiTheme="majorHAnsi" w:cstheme="majorHAnsi"/>
          <w:b/>
          <w:sz w:val="26"/>
          <w:szCs w:val="28"/>
          <w:lang w:val="en-US"/>
        </w:rPr>
        <w:t>/2018:</w:t>
      </w:r>
    </w:p>
    <w:p w:rsidR="00566DCA" w:rsidRPr="00822D50" w:rsidRDefault="00566DCA" w:rsidP="005E18F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7 giờ 00 nộp kế họach năm học của phòng tin học, kế họach năm học của dữ liệu tại phòng Đ/c Nguyễn Văn Mười </w:t>
      </w:r>
    </w:p>
    <w:p w:rsidR="00566DCA" w:rsidRPr="00822D50" w:rsidRDefault="00566DCA" w:rsidP="005E18F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>14 giờ 00 phút: Duyệt kế họach năm học của phòng tin học, Dữ liệ</w:t>
      </w:r>
      <w:r w:rsidR="00CB4B8F">
        <w:rPr>
          <w:rFonts w:asciiTheme="majorHAnsi" w:hAnsiTheme="majorHAnsi" w:cstheme="majorHAnsi"/>
          <w:sz w:val="26"/>
          <w:szCs w:val="28"/>
          <w:lang w:val="en-US"/>
        </w:rPr>
        <w:t>u (</w:t>
      </w:r>
      <w:r w:rsidRPr="00822D50">
        <w:rPr>
          <w:rFonts w:asciiTheme="majorHAnsi" w:hAnsiTheme="majorHAnsi" w:cstheme="majorHAnsi"/>
          <w:sz w:val="26"/>
          <w:szCs w:val="28"/>
          <w:lang w:val="en-US"/>
        </w:rPr>
        <w:t>Đ/c Nguyễn Văn Mười)</w:t>
      </w:r>
    </w:p>
    <w:p w:rsidR="008C0702" w:rsidRPr="00822D50" w:rsidRDefault="008C0702" w:rsidP="005E18F7">
      <w:pPr>
        <w:spacing w:after="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 </w:t>
      </w:r>
    </w:p>
    <w:p w:rsidR="00C04165" w:rsidRPr="00822D50" w:rsidRDefault="008C0702" w:rsidP="005E18F7">
      <w:pPr>
        <w:spacing w:after="0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                                  </w:t>
      </w:r>
      <w:r w:rsidR="00566DCA"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         </w:t>
      </w:r>
      <w:r w:rsidRPr="00822D50">
        <w:rPr>
          <w:rFonts w:asciiTheme="majorHAnsi" w:hAnsiTheme="majorHAnsi" w:cstheme="majorHAnsi"/>
          <w:sz w:val="26"/>
          <w:szCs w:val="28"/>
          <w:lang w:val="en-US"/>
        </w:rPr>
        <w:t xml:space="preserve">    </w:t>
      </w:r>
      <w:r w:rsidRPr="00822D50">
        <w:rPr>
          <w:rFonts w:asciiTheme="majorHAnsi" w:hAnsiTheme="majorHAnsi" w:cstheme="majorHAnsi"/>
          <w:b/>
          <w:sz w:val="26"/>
          <w:szCs w:val="28"/>
          <w:lang w:val="en-US"/>
        </w:rPr>
        <w:t xml:space="preserve">Long hòa, ngày </w:t>
      </w:r>
      <w:r w:rsidR="00566DCA" w:rsidRPr="00822D50">
        <w:rPr>
          <w:rFonts w:asciiTheme="majorHAnsi" w:hAnsiTheme="majorHAnsi" w:cstheme="majorHAnsi"/>
          <w:b/>
          <w:sz w:val="26"/>
          <w:szCs w:val="28"/>
          <w:lang w:val="en-US"/>
        </w:rPr>
        <w:t>25</w:t>
      </w:r>
      <w:r w:rsidRPr="00822D50">
        <w:rPr>
          <w:rFonts w:asciiTheme="majorHAnsi" w:hAnsiTheme="majorHAnsi" w:cstheme="majorHAnsi"/>
          <w:b/>
          <w:sz w:val="26"/>
          <w:szCs w:val="28"/>
          <w:lang w:val="en-US"/>
        </w:rPr>
        <w:t xml:space="preserve"> tháng 08 năm 2018</w:t>
      </w:r>
    </w:p>
    <w:p w:rsidR="00EE34CB" w:rsidRPr="00822D50" w:rsidRDefault="00B60C91" w:rsidP="005E18F7">
      <w:pPr>
        <w:spacing w:after="0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b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25573" wp14:editId="7F25121D">
                <wp:simplePos x="0" y="0"/>
                <wp:positionH relativeFrom="column">
                  <wp:posOffset>3503295</wp:posOffset>
                </wp:positionH>
                <wp:positionV relativeFrom="paragraph">
                  <wp:posOffset>78740</wp:posOffset>
                </wp:positionV>
                <wp:extent cx="95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85pt,6.2pt" to="276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" strokecolor="#4579b8 [3044]"/>
            </w:pict>
          </mc:Fallback>
        </mc:AlternateContent>
      </w:r>
      <w:r w:rsidR="00EE34CB" w:rsidRPr="00822D50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                                                                                   Hiệu trưởng</w:t>
      </w:r>
    </w:p>
    <w:bookmarkStart w:id="0" w:name="_GoBack"/>
    <w:bookmarkEnd w:id="0"/>
    <w:p w:rsidR="00EE34CB" w:rsidRPr="00822D50" w:rsidRDefault="00EE34CB" w:rsidP="00EE34CB">
      <w:pPr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4CDC2" wp14:editId="20C6629F">
                <wp:simplePos x="0" y="0"/>
                <wp:positionH relativeFrom="column">
                  <wp:posOffset>3808095</wp:posOffset>
                </wp:positionH>
                <wp:positionV relativeFrom="paragraph">
                  <wp:posOffset>85090</wp:posOffset>
                </wp:positionV>
                <wp:extent cx="1304925" cy="488950"/>
                <wp:effectExtent l="0" t="0" r="28575" b="2540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88950"/>
                        </a:xfrm>
                        <a:custGeom>
                          <a:avLst/>
                          <a:gdLst>
                            <a:gd name="connsiteX0" fmla="*/ 0 w 1304925"/>
                            <a:gd name="connsiteY0" fmla="*/ 126839 h 489318"/>
                            <a:gd name="connsiteX1" fmla="*/ 571500 w 1304925"/>
                            <a:gd name="connsiteY1" fmla="*/ 98264 h 489318"/>
                            <a:gd name="connsiteX2" fmla="*/ 638175 w 1304925"/>
                            <a:gd name="connsiteY2" fmla="*/ 488789 h 489318"/>
                            <a:gd name="connsiteX3" fmla="*/ 752475 w 1304925"/>
                            <a:gd name="connsiteY3" fmla="*/ 3014 h 489318"/>
                            <a:gd name="connsiteX4" fmla="*/ 723900 w 1304925"/>
                            <a:gd name="connsiteY4" fmla="*/ 279239 h 489318"/>
                            <a:gd name="connsiteX5" fmla="*/ 771525 w 1304925"/>
                            <a:gd name="connsiteY5" fmla="*/ 193514 h 489318"/>
                            <a:gd name="connsiteX6" fmla="*/ 781050 w 1304925"/>
                            <a:gd name="connsiteY6" fmla="*/ 279239 h 489318"/>
                            <a:gd name="connsiteX7" fmla="*/ 847725 w 1304925"/>
                            <a:gd name="connsiteY7" fmla="*/ 212564 h 489318"/>
                            <a:gd name="connsiteX8" fmla="*/ 876300 w 1304925"/>
                            <a:gd name="connsiteY8" fmla="*/ 241139 h 489318"/>
                            <a:gd name="connsiteX9" fmla="*/ 952500 w 1304925"/>
                            <a:gd name="connsiteY9" fmla="*/ 31589 h 489318"/>
                            <a:gd name="connsiteX10" fmla="*/ 914400 w 1304925"/>
                            <a:gd name="connsiteY10" fmla="*/ 250664 h 489318"/>
                            <a:gd name="connsiteX11" fmla="*/ 1133475 w 1304925"/>
                            <a:gd name="connsiteY11" fmla="*/ 231614 h 489318"/>
                            <a:gd name="connsiteX12" fmla="*/ 1304925 w 1304925"/>
                            <a:gd name="connsiteY12" fmla="*/ 183989 h 489318"/>
                            <a:gd name="connsiteX13" fmla="*/ 1304925 w 1304925"/>
                            <a:gd name="connsiteY13" fmla="*/ 183989 h 489318"/>
                            <a:gd name="connsiteX14" fmla="*/ 1304925 w 1304925"/>
                            <a:gd name="connsiteY14" fmla="*/ 183989 h 4893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304925" h="489318">
                              <a:moveTo>
                                <a:pt x="0" y="126839"/>
                              </a:moveTo>
                              <a:cubicBezTo>
                                <a:pt x="232569" y="82389"/>
                                <a:pt x="465138" y="37939"/>
                                <a:pt x="571500" y="98264"/>
                              </a:cubicBezTo>
                              <a:cubicBezTo>
                                <a:pt x="677862" y="158589"/>
                                <a:pt x="608013" y="504664"/>
                                <a:pt x="638175" y="488789"/>
                              </a:cubicBezTo>
                              <a:cubicBezTo>
                                <a:pt x="668337" y="472914"/>
                                <a:pt x="738188" y="37939"/>
                                <a:pt x="752475" y="3014"/>
                              </a:cubicBezTo>
                              <a:cubicBezTo>
                                <a:pt x="766763" y="-31911"/>
                                <a:pt x="720725" y="247489"/>
                                <a:pt x="723900" y="279239"/>
                              </a:cubicBezTo>
                              <a:cubicBezTo>
                                <a:pt x="727075" y="310989"/>
                                <a:pt x="762000" y="193514"/>
                                <a:pt x="771525" y="193514"/>
                              </a:cubicBezTo>
                              <a:cubicBezTo>
                                <a:pt x="781050" y="193514"/>
                                <a:pt x="768350" y="276064"/>
                                <a:pt x="781050" y="279239"/>
                              </a:cubicBezTo>
                              <a:cubicBezTo>
                                <a:pt x="793750" y="282414"/>
                                <a:pt x="831850" y="218914"/>
                                <a:pt x="847725" y="212564"/>
                              </a:cubicBezTo>
                              <a:cubicBezTo>
                                <a:pt x="863600" y="206214"/>
                                <a:pt x="858838" y="271301"/>
                                <a:pt x="876300" y="241139"/>
                              </a:cubicBezTo>
                              <a:cubicBezTo>
                                <a:pt x="893762" y="210977"/>
                                <a:pt x="946150" y="30001"/>
                                <a:pt x="952500" y="31589"/>
                              </a:cubicBezTo>
                              <a:cubicBezTo>
                                <a:pt x="958850" y="33176"/>
                                <a:pt x="884238" y="217327"/>
                                <a:pt x="914400" y="250664"/>
                              </a:cubicBezTo>
                              <a:cubicBezTo>
                                <a:pt x="944562" y="284001"/>
                                <a:pt x="1068387" y="242727"/>
                                <a:pt x="1133475" y="231614"/>
                              </a:cubicBezTo>
                              <a:cubicBezTo>
                                <a:pt x="1198563" y="220501"/>
                                <a:pt x="1304925" y="183989"/>
                                <a:pt x="1304925" y="183989"/>
                              </a:cubicBezTo>
                              <a:lnTo>
                                <a:pt x="1304925" y="183989"/>
                              </a:lnTo>
                              <a:lnTo>
                                <a:pt x="1304925" y="183989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" o:spid="_x0000_s1026" style="position:absolute;margin-left:299.85pt;margin-top:6.7pt;width:102.75pt;height:3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4925,489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" path="m,126839c232569,82389,465138,37939,571500,98264v106362,60325,36513,406400,66675,390525c668337,472914,738188,37939,752475,3014v14288,-34925,-31750,244475,-28575,276225c727075,310989,762000,193514,771525,193514v9525,,-3175,82550,9525,85725c793750,282414,831850,218914,847725,212564v15875,-6350,11113,58737,28575,28575c893762,210977,946150,30001,952500,31589v6350,1587,-68262,185738,-38100,219075c944562,284001,1068387,242727,1133475,231614v65088,-11113,171450,-47625,171450,-47625l1304925,183989r,e" filled="f" strokecolor="#4a7ebb">
                <v:path arrowok="t" o:connecttype="custom" o:connectlocs="0,126744;571500,98190;638175,488421;752475,3012;723900,279029;771525,193368;781050,279029;847725,212404;876300,240958;952500,31565;914400,250475;1133475,231440;1304925,183851;1304925,183851;1304925,183851" o:connectangles="0,0,0,0,0,0,0,0,0,0,0,0,0,0,0"/>
              </v:shape>
            </w:pict>
          </mc:Fallback>
        </mc:AlternateContent>
      </w:r>
      <w:r w:rsidRPr="00822D50">
        <w:rPr>
          <w:rFonts w:asciiTheme="majorHAnsi" w:hAnsiTheme="majorHAnsi" w:cstheme="majorHAnsi"/>
          <w:b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C22AC0" wp14:editId="34EF0269">
                <wp:simplePos x="0" y="0"/>
                <wp:positionH relativeFrom="column">
                  <wp:posOffset>3503295</wp:posOffset>
                </wp:positionH>
                <wp:positionV relativeFrom="paragraph">
                  <wp:posOffset>78740</wp:posOffset>
                </wp:positionV>
                <wp:extent cx="95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85pt,6.2pt" to="276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" strokecolor="#4a7ebb"/>
            </w:pict>
          </mc:Fallback>
        </mc:AlternateContent>
      </w:r>
    </w:p>
    <w:p w:rsidR="00EE34CB" w:rsidRPr="00822D50" w:rsidRDefault="00EE34CB" w:rsidP="00EE34CB">
      <w:pPr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b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3C36F5" wp14:editId="3115336A">
                <wp:simplePos x="0" y="0"/>
                <wp:positionH relativeFrom="column">
                  <wp:posOffset>4112895</wp:posOffset>
                </wp:positionH>
                <wp:positionV relativeFrom="paragraph">
                  <wp:posOffset>172085</wp:posOffset>
                </wp:positionV>
                <wp:extent cx="742950" cy="1238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85pt,13.55pt" to="382.3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" strokecolor="#4a7ebb"/>
            </w:pict>
          </mc:Fallback>
        </mc:AlternateContent>
      </w:r>
    </w:p>
    <w:p w:rsidR="00EE34CB" w:rsidRPr="00822D50" w:rsidRDefault="00EE34CB" w:rsidP="00EE34CB">
      <w:pPr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                                                                               Nguyễn Văn Mười </w:t>
      </w:r>
    </w:p>
    <w:p w:rsidR="007C7C4D" w:rsidRPr="00822D50" w:rsidRDefault="007C7C4D" w:rsidP="007C7C4D">
      <w:pPr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</w:p>
    <w:p w:rsidR="007C7C4D" w:rsidRPr="00822D50" w:rsidRDefault="007C7C4D" w:rsidP="007C7C4D">
      <w:pPr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822D50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                                                                               </w:t>
      </w:r>
    </w:p>
    <w:sectPr w:rsidR="007C7C4D" w:rsidRPr="00822D50" w:rsidSect="00A46DAA">
      <w:pgSz w:w="11909" w:h="16834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758C2"/>
    <w:multiLevelType w:val="hybridMultilevel"/>
    <w:tmpl w:val="E27A0BAE"/>
    <w:lvl w:ilvl="0" w:tplc="37922312">
      <w:start w:val="7"/>
      <w:numFmt w:val="bullet"/>
      <w:lvlText w:val="-"/>
      <w:lvlJc w:val="left"/>
      <w:pPr>
        <w:ind w:left="675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>
    <w:nsid w:val="4B0710EC"/>
    <w:multiLevelType w:val="hybridMultilevel"/>
    <w:tmpl w:val="43D81BDE"/>
    <w:lvl w:ilvl="0" w:tplc="1032D4C0"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F5"/>
    <w:rsid w:val="00037CFD"/>
    <w:rsid w:val="00076029"/>
    <w:rsid w:val="000A043C"/>
    <w:rsid w:val="000A149B"/>
    <w:rsid w:val="000A6013"/>
    <w:rsid w:val="001834F7"/>
    <w:rsid w:val="001D35D8"/>
    <w:rsid w:val="001E7F19"/>
    <w:rsid w:val="0025442E"/>
    <w:rsid w:val="00271520"/>
    <w:rsid w:val="00271F4F"/>
    <w:rsid w:val="002879D2"/>
    <w:rsid w:val="00295F9D"/>
    <w:rsid w:val="002A2DDD"/>
    <w:rsid w:val="002A7FCC"/>
    <w:rsid w:val="00343D27"/>
    <w:rsid w:val="003C3E59"/>
    <w:rsid w:val="003F389C"/>
    <w:rsid w:val="00453DE3"/>
    <w:rsid w:val="00493913"/>
    <w:rsid w:val="004A43EC"/>
    <w:rsid w:val="004E4882"/>
    <w:rsid w:val="004F1537"/>
    <w:rsid w:val="00542009"/>
    <w:rsid w:val="00566DCA"/>
    <w:rsid w:val="005856B3"/>
    <w:rsid w:val="005E18F7"/>
    <w:rsid w:val="00626A2E"/>
    <w:rsid w:val="00655B4B"/>
    <w:rsid w:val="00691299"/>
    <w:rsid w:val="006B14F3"/>
    <w:rsid w:val="007227FE"/>
    <w:rsid w:val="00723B9F"/>
    <w:rsid w:val="00724B1F"/>
    <w:rsid w:val="007479FA"/>
    <w:rsid w:val="00784277"/>
    <w:rsid w:val="007C026C"/>
    <w:rsid w:val="007C7C4D"/>
    <w:rsid w:val="00811CFD"/>
    <w:rsid w:val="00822D50"/>
    <w:rsid w:val="0082429E"/>
    <w:rsid w:val="00842DAF"/>
    <w:rsid w:val="008B4B97"/>
    <w:rsid w:val="008C0702"/>
    <w:rsid w:val="00987985"/>
    <w:rsid w:val="009A4921"/>
    <w:rsid w:val="009C4EDA"/>
    <w:rsid w:val="00A46DAA"/>
    <w:rsid w:val="00A5318B"/>
    <w:rsid w:val="00A76DFA"/>
    <w:rsid w:val="00A83731"/>
    <w:rsid w:val="00A85DF9"/>
    <w:rsid w:val="00A94975"/>
    <w:rsid w:val="00AA24AB"/>
    <w:rsid w:val="00AD04C9"/>
    <w:rsid w:val="00AD1E6F"/>
    <w:rsid w:val="00B34BB9"/>
    <w:rsid w:val="00B5221C"/>
    <w:rsid w:val="00B60C91"/>
    <w:rsid w:val="00B94BEC"/>
    <w:rsid w:val="00BB3442"/>
    <w:rsid w:val="00BB5220"/>
    <w:rsid w:val="00BC024E"/>
    <w:rsid w:val="00BC19A5"/>
    <w:rsid w:val="00BF1209"/>
    <w:rsid w:val="00BF7381"/>
    <w:rsid w:val="00C04165"/>
    <w:rsid w:val="00C043A4"/>
    <w:rsid w:val="00C54CF5"/>
    <w:rsid w:val="00CB4B8F"/>
    <w:rsid w:val="00D44315"/>
    <w:rsid w:val="00D87872"/>
    <w:rsid w:val="00E20F63"/>
    <w:rsid w:val="00E24EC7"/>
    <w:rsid w:val="00E30699"/>
    <w:rsid w:val="00E4313C"/>
    <w:rsid w:val="00EE34CB"/>
    <w:rsid w:val="00F34381"/>
    <w:rsid w:val="00F34DF7"/>
    <w:rsid w:val="00FC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NDC</dc:creator>
  <cp:lastModifiedBy>PH</cp:lastModifiedBy>
  <cp:revision>5</cp:revision>
  <cp:lastPrinted>2018-08-24T07:45:00Z</cp:lastPrinted>
  <dcterms:created xsi:type="dcterms:W3CDTF">2018-08-25T03:37:00Z</dcterms:created>
  <dcterms:modified xsi:type="dcterms:W3CDTF">2018-08-25T04:23:00Z</dcterms:modified>
</cp:coreProperties>
</file>